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0"/>
        <w:gridCol w:w="1042"/>
        <w:gridCol w:w="1641"/>
        <w:gridCol w:w="1159"/>
        <w:gridCol w:w="1330"/>
        <w:gridCol w:w="1691"/>
        <w:gridCol w:w="1699"/>
      </w:tblGrid>
      <w:tr w:rsidR="0062528A" w:rsidRPr="00D963A7" w14:paraId="28DAE6C1" w14:textId="77777777" w:rsidTr="0062528A">
        <w:trPr>
          <w:trHeight w:val="315"/>
        </w:trPr>
        <w:tc>
          <w:tcPr>
            <w:tcW w:w="2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CA69F" w14:textId="77777777" w:rsidR="00D963A7" w:rsidRPr="00D963A7" w:rsidRDefault="00D963A7" w:rsidP="00D963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5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103FF" w14:textId="77777777" w:rsidR="00D963A7" w:rsidRPr="00D963A7" w:rsidRDefault="00D963A7" w:rsidP="00D96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630622" w14:textId="77777777" w:rsidR="00D963A7" w:rsidRPr="00D963A7" w:rsidRDefault="00D963A7" w:rsidP="00D96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F1E8B" w14:textId="77777777" w:rsidR="00D963A7" w:rsidRPr="00D963A7" w:rsidRDefault="00D963A7" w:rsidP="00D96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61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38C51" w14:textId="77777777" w:rsidR="00D963A7" w:rsidRPr="00D963A7" w:rsidRDefault="00D963A7" w:rsidP="001F3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D963A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Załącznik nr </w:t>
            </w:r>
            <w:r w:rsidR="001F34B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5</w:t>
            </w:r>
            <w:r w:rsidRPr="00D963A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do Specyfikacji Technicznej</w:t>
            </w:r>
          </w:p>
        </w:tc>
      </w:tr>
      <w:tr w:rsidR="00362B86" w:rsidRPr="00D963A7" w14:paraId="734ECB95" w14:textId="77777777" w:rsidTr="00362B86">
        <w:trPr>
          <w:trHeight w:val="315"/>
        </w:trPr>
        <w:tc>
          <w:tcPr>
            <w:tcW w:w="5000" w:type="pct"/>
            <w:gridSpan w:val="7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70D34018" w14:textId="77777777" w:rsidR="00362B86" w:rsidRPr="00362B86" w:rsidRDefault="00362B86" w:rsidP="00362B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362B86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pl-PL"/>
              </w:rPr>
              <w:t xml:space="preserve">WYKAZ OGRZEWANYCH BUDYNKÓW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pl-PL"/>
              </w:rPr>
              <w:t xml:space="preserve">(tab. Nr 1) </w:t>
            </w:r>
            <w:r w:rsidRPr="00362B86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pl-PL"/>
              </w:rPr>
              <w:t>ORAZ SIECI PREIZOLOWANYCH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pl-PL"/>
              </w:rPr>
              <w:t xml:space="preserve"> (tab. Nr 2)</w:t>
            </w:r>
          </w:p>
        </w:tc>
      </w:tr>
      <w:tr w:rsidR="00D963A7" w:rsidRPr="00D963A7" w14:paraId="5C045994" w14:textId="77777777" w:rsidTr="00D963A7">
        <w:trPr>
          <w:trHeight w:val="315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4FE81" w14:textId="77777777" w:rsidR="00226185" w:rsidRPr="00D963A7" w:rsidRDefault="00362B86" w:rsidP="00625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TAB. Nr 1. </w:t>
            </w:r>
            <w:r w:rsidR="00D963A7" w:rsidRPr="00D963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WYKAZ OGRZEWANYCH BUDYNKÓW</w:t>
            </w:r>
          </w:p>
        </w:tc>
      </w:tr>
      <w:tr w:rsidR="0062528A" w:rsidRPr="00D963A7" w14:paraId="7A89F6AE" w14:textId="77777777" w:rsidTr="0062528A">
        <w:trPr>
          <w:cantSplit/>
          <w:trHeight w:val="938"/>
        </w:trPr>
        <w:tc>
          <w:tcPr>
            <w:tcW w:w="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D5DE1" w14:textId="77777777" w:rsidR="00D963A7" w:rsidRPr="0062528A" w:rsidRDefault="00D963A7" w:rsidP="00625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pl-PL"/>
              </w:rPr>
            </w:pPr>
            <w:bookmarkStart w:id="0" w:name="RANGE!A4:G43"/>
            <w:r w:rsidRPr="0062528A">
              <w:rPr>
                <w:rFonts w:ascii="Times New Roman" w:eastAsia="Times New Roman" w:hAnsi="Times New Roman" w:cs="Times New Roman"/>
                <w:b/>
                <w:bCs/>
                <w:sz w:val="20"/>
                <w:lang w:eastAsia="pl-PL"/>
              </w:rPr>
              <w:t>Lp.</w:t>
            </w:r>
            <w:bookmarkEnd w:id="0"/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755C9" w14:textId="77777777" w:rsidR="00D963A7" w:rsidRPr="0062528A" w:rsidRDefault="00D963A7" w:rsidP="00625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pl-PL"/>
              </w:rPr>
            </w:pPr>
            <w:r w:rsidRPr="0062528A">
              <w:rPr>
                <w:rFonts w:ascii="Times New Roman" w:eastAsia="Times New Roman" w:hAnsi="Times New Roman" w:cs="Times New Roman"/>
                <w:b/>
                <w:bCs/>
                <w:sz w:val="20"/>
                <w:lang w:eastAsia="pl-PL"/>
              </w:rPr>
              <w:t>Nr kotłowni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2B9B8" w14:textId="77777777" w:rsidR="00D963A7" w:rsidRPr="0062528A" w:rsidRDefault="00D963A7" w:rsidP="00625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pl-PL"/>
              </w:rPr>
            </w:pPr>
            <w:r w:rsidRPr="0062528A">
              <w:rPr>
                <w:rFonts w:ascii="Times New Roman" w:eastAsia="Times New Roman" w:hAnsi="Times New Roman" w:cs="Times New Roman"/>
                <w:b/>
                <w:bCs/>
                <w:sz w:val="20"/>
                <w:lang w:eastAsia="pl-PL"/>
              </w:rPr>
              <w:t>Przeznaczenie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B7612" w14:textId="77777777" w:rsidR="00D963A7" w:rsidRPr="0062528A" w:rsidRDefault="00D963A7" w:rsidP="00625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pl-PL"/>
              </w:rPr>
            </w:pPr>
            <w:r w:rsidRPr="0062528A">
              <w:rPr>
                <w:rFonts w:ascii="Times New Roman" w:eastAsia="Times New Roman" w:hAnsi="Times New Roman" w:cs="Times New Roman"/>
                <w:b/>
                <w:bCs/>
                <w:sz w:val="20"/>
                <w:lang w:eastAsia="pl-PL"/>
              </w:rPr>
              <w:t>NUMER BUDYNKU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D9383" w14:textId="77777777" w:rsidR="00D963A7" w:rsidRPr="0062528A" w:rsidRDefault="00D963A7" w:rsidP="00625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pl-PL"/>
              </w:rPr>
            </w:pPr>
            <w:r w:rsidRPr="00F06501">
              <w:rPr>
                <w:rFonts w:ascii="Times New Roman" w:eastAsia="Times New Roman" w:hAnsi="Times New Roman" w:cs="Times New Roman"/>
                <w:b/>
                <w:bCs/>
                <w:sz w:val="18"/>
                <w:lang w:eastAsia="pl-PL"/>
              </w:rPr>
              <w:t xml:space="preserve">KUBATURA GRZEWCZA BUDYNKU </w:t>
            </w:r>
            <w:r w:rsidRPr="0062528A">
              <w:rPr>
                <w:rFonts w:ascii="Times New Roman" w:eastAsia="Times New Roman" w:hAnsi="Times New Roman" w:cs="Times New Roman"/>
                <w:bCs/>
                <w:sz w:val="20"/>
                <w:lang w:eastAsia="pl-PL"/>
              </w:rPr>
              <w:t>[m³]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0F5E9" w14:textId="77777777" w:rsidR="00D963A7" w:rsidRPr="0062528A" w:rsidRDefault="00D963A7" w:rsidP="00625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pl-PL"/>
              </w:rPr>
            </w:pPr>
            <w:r w:rsidRPr="00F06501">
              <w:rPr>
                <w:rFonts w:ascii="Times New Roman" w:eastAsia="Times New Roman" w:hAnsi="Times New Roman" w:cs="Times New Roman"/>
                <w:b/>
                <w:bCs/>
                <w:sz w:val="18"/>
                <w:lang w:eastAsia="pl-PL"/>
              </w:rPr>
              <w:t xml:space="preserve">WYMAGANA TEMPERATURA </w:t>
            </w:r>
            <w:r w:rsidRPr="0062528A">
              <w:rPr>
                <w:rFonts w:ascii="Times New Roman" w:eastAsia="Times New Roman" w:hAnsi="Times New Roman" w:cs="Times New Roman"/>
                <w:bCs/>
                <w:sz w:val="20"/>
                <w:lang w:eastAsia="pl-PL"/>
              </w:rPr>
              <w:t>[C</w:t>
            </w:r>
            <w:r w:rsidRPr="0062528A">
              <w:rPr>
                <w:rFonts w:ascii="Times New Roman" w:eastAsia="Times New Roman" w:hAnsi="Times New Roman" w:cs="Times New Roman"/>
                <w:bCs/>
                <w:sz w:val="20"/>
                <w:vertAlign w:val="superscript"/>
                <w:lang w:eastAsia="pl-PL"/>
              </w:rPr>
              <w:t>0</w:t>
            </w:r>
            <w:r w:rsidRPr="0062528A">
              <w:rPr>
                <w:rFonts w:ascii="Times New Roman" w:eastAsia="Times New Roman" w:hAnsi="Times New Roman" w:cs="Times New Roman"/>
                <w:bCs/>
                <w:sz w:val="20"/>
                <w:lang w:eastAsia="pl-PL"/>
              </w:rPr>
              <w:t>]</w:t>
            </w:r>
          </w:p>
        </w:tc>
        <w:tc>
          <w:tcPr>
            <w:tcW w:w="9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6C615" w14:textId="77777777" w:rsidR="00D963A7" w:rsidRPr="0062528A" w:rsidRDefault="00D963A7" w:rsidP="00625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pl-PL"/>
              </w:rPr>
            </w:pPr>
            <w:r w:rsidRPr="0062528A">
              <w:rPr>
                <w:rFonts w:ascii="Times New Roman" w:eastAsia="Times New Roman" w:hAnsi="Times New Roman" w:cs="Times New Roman"/>
                <w:b/>
                <w:bCs/>
                <w:sz w:val="20"/>
                <w:lang w:eastAsia="pl-PL"/>
              </w:rPr>
              <w:t>WĘZEŁ</w:t>
            </w:r>
          </w:p>
        </w:tc>
      </w:tr>
      <w:tr w:rsidR="0062528A" w:rsidRPr="00D963A7" w14:paraId="17284047" w14:textId="77777777" w:rsidTr="0062528A">
        <w:trPr>
          <w:trHeight w:val="630"/>
        </w:trPr>
        <w:tc>
          <w:tcPr>
            <w:tcW w:w="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9765C" w14:textId="77777777" w:rsidR="00D963A7" w:rsidRPr="0062528A" w:rsidRDefault="00D963A7" w:rsidP="00D96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62528A">
              <w:rPr>
                <w:rFonts w:ascii="Times New Roman" w:eastAsia="Times New Roman" w:hAnsi="Times New Roman" w:cs="Times New Roman"/>
                <w:lang w:eastAsia="pl-PL"/>
              </w:rPr>
              <w:t>1</w:t>
            </w:r>
          </w:p>
        </w:tc>
        <w:tc>
          <w:tcPr>
            <w:tcW w:w="57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E78B8" w14:textId="77777777" w:rsidR="00D963A7" w:rsidRPr="0062528A" w:rsidRDefault="00D963A7" w:rsidP="00D96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62528A">
              <w:rPr>
                <w:rFonts w:ascii="Times New Roman" w:eastAsia="Times New Roman" w:hAnsi="Times New Roman" w:cs="Times New Roman"/>
                <w:lang w:eastAsia="pl-PL"/>
              </w:rPr>
              <w:t>bud. 8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A07C1" w14:textId="77777777" w:rsidR="00D963A7" w:rsidRPr="0062528A" w:rsidRDefault="00D963A7" w:rsidP="00D96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62528A">
              <w:rPr>
                <w:rFonts w:ascii="Times New Roman" w:eastAsia="Times New Roman" w:hAnsi="Times New Roman" w:cs="Times New Roman"/>
                <w:lang w:eastAsia="pl-PL"/>
              </w:rPr>
              <w:t>kotłownia pom. socjalne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859F1" w14:textId="77777777" w:rsidR="00D963A7" w:rsidRPr="0062528A" w:rsidRDefault="00D963A7" w:rsidP="00D96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62528A">
              <w:rPr>
                <w:rFonts w:ascii="Times New Roman" w:eastAsia="Times New Roman" w:hAnsi="Times New Roman" w:cs="Times New Roman"/>
                <w:lang w:eastAsia="pl-PL"/>
              </w:rPr>
              <w:t>8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F62DE" w14:textId="77777777" w:rsidR="00D963A7" w:rsidRPr="0062528A" w:rsidRDefault="00D963A7" w:rsidP="00D96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62528A">
              <w:rPr>
                <w:rFonts w:ascii="Times New Roman" w:eastAsia="Times New Roman" w:hAnsi="Times New Roman" w:cs="Times New Roman"/>
                <w:lang w:eastAsia="pl-PL"/>
              </w:rPr>
              <w:t>730,00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0C347" w14:textId="77777777" w:rsidR="00D963A7" w:rsidRPr="0062528A" w:rsidRDefault="00D963A7" w:rsidP="00D96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62528A">
              <w:rPr>
                <w:rFonts w:ascii="Times New Roman" w:eastAsia="Times New Roman" w:hAnsi="Times New Roman" w:cs="Times New Roman"/>
                <w:lang w:eastAsia="pl-PL"/>
              </w:rPr>
              <w:t>20</w:t>
            </w:r>
          </w:p>
        </w:tc>
        <w:tc>
          <w:tcPr>
            <w:tcW w:w="9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05276" w14:textId="77777777" w:rsidR="00D963A7" w:rsidRPr="0062528A" w:rsidRDefault="00D963A7" w:rsidP="00D96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62528A">
              <w:rPr>
                <w:rFonts w:ascii="Times New Roman" w:eastAsia="Times New Roman" w:hAnsi="Times New Roman" w:cs="Times New Roman"/>
                <w:lang w:eastAsia="pl-PL"/>
              </w:rPr>
              <w:t>wraz z pl. opał.</w:t>
            </w:r>
          </w:p>
        </w:tc>
      </w:tr>
      <w:tr w:rsidR="0062528A" w:rsidRPr="00D963A7" w14:paraId="0F3DF0E6" w14:textId="77777777" w:rsidTr="0062528A">
        <w:trPr>
          <w:trHeight w:val="315"/>
        </w:trPr>
        <w:tc>
          <w:tcPr>
            <w:tcW w:w="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69B3D" w14:textId="77777777" w:rsidR="00D963A7" w:rsidRPr="0062528A" w:rsidRDefault="00D963A7" w:rsidP="00D96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62528A">
              <w:rPr>
                <w:rFonts w:ascii="Times New Roman" w:eastAsia="Times New Roman" w:hAnsi="Times New Roman" w:cs="Times New Roman"/>
                <w:lang w:eastAsia="pl-PL"/>
              </w:rPr>
              <w:t>2</w:t>
            </w:r>
          </w:p>
        </w:tc>
        <w:tc>
          <w:tcPr>
            <w:tcW w:w="57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EE5CE3" w14:textId="77777777" w:rsidR="00D963A7" w:rsidRPr="0062528A" w:rsidRDefault="00D963A7" w:rsidP="00D963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E2F54" w14:textId="77777777" w:rsidR="00D963A7" w:rsidRPr="0062528A" w:rsidRDefault="00D963A7" w:rsidP="00D96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62528A">
              <w:rPr>
                <w:rFonts w:ascii="Times New Roman" w:eastAsia="Times New Roman" w:hAnsi="Times New Roman" w:cs="Times New Roman"/>
                <w:lang w:eastAsia="pl-PL"/>
              </w:rPr>
              <w:t>kino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A9292" w14:textId="77777777" w:rsidR="00D963A7" w:rsidRPr="0062528A" w:rsidRDefault="00D963A7" w:rsidP="00D96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62528A">
              <w:rPr>
                <w:rFonts w:ascii="Times New Roman" w:eastAsia="Times New Roman" w:hAnsi="Times New Roman" w:cs="Times New Roman"/>
                <w:lang w:eastAsia="pl-PL"/>
              </w:rPr>
              <w:t>10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59179" w14:textId="77777777" w:rsidR="00D963A7" w:rsidRPr="0062528A" w:rsidRDefault="00D963A7" w:rsidP="00D96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62528A">
              <w:rPr>
                <w:rFonts w:ascii="Times New Roman" w:eastAsia="Times New Roman" w:hAnsi="Times New Roman" w:cs="Times New Roman"/>
                <w:lang w:eastAsia="pl-PL"/>
              </w:rPr>
              <w:t>6710,00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AD621" w14:textId="77777777" w:rsidR="00D963A7" w:rsidRPr="0062528A" w:rsidRDefault="00D963A7" w:rsidP="00D96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62528A">
              <w:rPr>
                <w:rFonts w:ascii="Times New Roman" w:eastAsia="Times New Roman" w:hAnsi="Times New Roman" w:cs="Times New Roman"/>
                <w:lang w:eastAsia="pl-PL"/>
              </w:rPr>
              <w:t>16, 20</w:t>
            </w:r>
          </w:p>
        </w:tc>
        <w:tc>
          <w:tcPr>
            <w:tcW w:w="9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57D89" w14:textId="77777777" w:rsidR="00D963A7" w:rsidRPr="0062528A" w:rsidRDefault="00D963A7" w:rsidP="00D96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62528A">
              <w:rPr>
                <w:rFonts w:ascii="Times New Roman" w:eastAsia="Times New Roman" w:hAnsi="Times New Roman" w:cs="Times New Roman"/>
                <w:lang w:eastAsia="pl-PL"/>
              </w:rPr>
              <w:t>węzeł cieplny</w:t>
            </w:r>
          </w:p>
        </w:tc>
      </w:tr>
      <w:tr w:rsidR="0062528A" w:rsidRPr="00D963A7" w14:paraId="20EB46F7" w14:textId="77777777" w:rsidTr="0062528A">
        <w:trPr>
          <w:trHeight w:val="315"/>
        </w:trPr>
        <w:tc>
          <w:tcPr>
            <w:tcW w:w="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F7268" w14:textId="77777777" w:rsidR="00D963A7" w:rsidRPr="0062528A" w:rsidRDefault="00D963A7" w:rsidP="00D96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62528A">
              <w:rPr>
                <w:rFonts w:ascii="Times New Roman" w:eastAsia="Times New Roman" w:hAnsi="Times New Roman" w:cs="Times New Roman"/>
                <w:lang w:eastAsia="pl-PL"/>
              </w:rPr>
              <w:t>3</w:t>
            </w:r>
          </w:p>
        </w:tc>
        <w:tc>
          <w:tcPr>
            <w:tcW w:w="57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E4EB3B" w14:textId="77777777" w:rsidR="00D963A7" w:rsidRPr="0062528A" w:rsidRDefault="00D963A7" w:rsidP="00D963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0FC0B" w14:textId="77777777" w:rsidR="00D963A7" w:rsidRPr="0062528A" w:rsidRDefault="00D963A7" w:rsidP="00D96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62528A">
              <w:rPr>
                <w:rFonts w:ascii="Times New Roman" w:eastAsia="Times New Roman" w:hAnsi="Times New Roman" w:cs="Times New Roman"/>
                <w:lang w:eastAsia="pl-PL"/>
              </w:rPr>
              <w:t>koszarowo-biurowy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20204" w14:textId="77777777" w:rsidR="00D963A7" w:rsidRPr="0062528A" w:rsidRDefault="00D963A7" w:rsidP="00D96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62528A">
              <w:rPr>
                <w:rFonts w:ascii="Times New Roman" w:eastAsia="Times New Roman" w:hAnsi="Times New Roman" w:cs="Times New Roman"/>
                <w:lang w:eastAsia="pl-PL"/>
              </w:rPr>
              <w:t>12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4535B" w14:textId="77777777" w:rsidR="00D963A7" w:rsidRPr="0062528A" w:rsidRDefault="00D963A7" w:rsidP="00D96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62528A">
              <w:rPr>
                <w:rFonts w:ascii="Times New Roman" w:eastAsia="Times New Roman" w:hAnsi="Times New Roman" w:cs="Times New Roman"/>
                <w:lang w:eastAsia="pl-PL"/>
              </w:rPr>
              <w:t>12401,00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EA64C" w14:textId="77777777" w:rsidR="00D963A7" w:rsidRPr="0062528A" w:rsidRDefault="00D963A7" w:rsidP="00D96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62528A">
              <w:rPr>
                <w:rFonts w:ascii="Times New Roman" w:eastAsia="Times New Roman" w:hAnsi="Times New Roman" w:cs="Times New Roman"/>
                <w:lang w:eastAsia="pl-PL"/>
              </w:rPr>
              <w:t>20</w:t>
            </w:r>
          </w:p>
        </w:tc>
        <w:tc>
          <w:tcPr>
            <w:tcW w:w="9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E7C17" w14:textId="77777777" w:rsidR="00D963A7" w:rsidRPr="0062528A" w:rsidRDefault="00D963A7" w:rsidP="00D96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62528A">
              <w:rPr>
                <w:rFonts w:ascii="Times New Roman" w:eastAsia="Times New Roman" w:hAnsi="Times New Roman" w:cs="Times New Roman"/>
                <w:lang w:eastAsia="pl-PL"/>
              </w:rPr>
              <w:t>węzeł cieplny</w:t>
            </w:r>
          </w:p>
        </w:tc>
      </w:tr>
      <w:tr w:rsidR="0062528A" w:rsidRPr="00D963A7" w14:paraId="50C93946" w14:textId="77777777" w:rsidTr="0062528A">
        <w:trPr>
          <w:trHeight w:val="315"/>
        </w:trPr>
        <w:tc>
          <w:tcPr>
            <w:tcW w:w="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E2594" w14:textId="77777777" w:rsidR="00D963A7" w:rsidRPr="0062528A" w:rsidRDefault="00D963A7" w:rsidP="00D96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62528A">
              <w:rPr>
                <w:rFonts w:ascii="Times New Roman" w:eastAsia="Times New Roman" w:hAnsi="Times New Roman" w:cs="Times New Roman"/>
                <w:lang w:eastAsia="pl-PL"/>
              </w:rPr>
              <w:t>4</w:t>
            </w:r>
          </w:p>
        </w:tc>
        <w:tc>
          <w:tcPr>
            <w:tcW w:w="57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C49348" w14:textId="77777777" w:rsidR="00D963A7" w:rsidRPr="0062528A" w:rsidRDefault="00D963A7" w:rsidP="00D963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2F603" w14:textId="77777777" w:rsidR="00D963A7" w:rsidRPr="0062528A" w:rsidRDefault="00D963A7" w:rsidP="00D96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62528A">
              <w:rPr>
                <w:rFonts w:ascii="Times New Roman" w:eastAsia="Times New Roman" w:hAnsi="Times New Roman" w:cs="Times New Roman"/>
                <w:lang w:eastAsia="pl-PL"/>
              </w:rPr>
              <w:t>koszarowo-biurowy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4CE86" w14:textId="77777777" w:rsidR="00D963A7" w:rsidRPr="0062528A" w:rsidRDefault="00D963A7" w:rsidP="00D96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62528A">
              <w:rPr>
                <w:rFonts w:ascii="Times New Roman" w:eastAsia="Times New Roman" w:hAnsi="Times New Roman" w:cs="Times New Roman"/>
                <w:lang w:eastAsia="pl-PL"/>
              </w:rPr>
              <w:t>13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3A0B4" w14:textId="77777777" w:rsidR="00D963A7" w:rsidRPr="0062528A" w:rsidRDefault="00D963A7" w:rsidP="00D96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62528A">
              <w:rPr>
                <w:rFonts w:ascii="Times New Roman" w:eastAsia="Times New Roman" w:hAnsi="Times New Roman" w:cs="Times New Roman"/>
                <w:lang w:eastAsia="pl-PL"/>
              </w:rPr>
              <w:t>12401,00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8F1CF" w14:textId="77777777" w:rsidR="00D963A7" w:rsidRPr="0062528A" w:rsidRDefault="00D963A7" w:rsidP="00D96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62528A">
              <w:rPr>
                <w:rFonts w:ascii="Times New Roman" w:eastAsia="Times New Roman" w:hAnsi="Times New Roman" w:cs="Times New Roman"/>
                <w:lang w:eastAsia="pl-PL"/>
              </w:rPr>
              <w:t>20</w:t>
            </w:r>
          </w:p>
        </w:tc>
        <w:tc>
          <w:tcPr>
            <w:tcW w:w="9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15290" w14:textId="77777777" w:rsidR="00D963A7" w:rsidRPr="0062528A" w:rsidRDefault="00D963A7" w:rsidP="00D96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62528A">
              <w:rPr>
                <w:rFonts w:ascii="Times New Roman" w:eastAsia="Times New Roman" w:hAnsi="Times New Roman" w:cs="Times New Roman"/>
                <w:lang w:eastAsia="pl-PL"/>
              </w:rPr>
              <w:t>węzeł cieplny</w:t>
            </w:r>
          </w:p>
        </w:tc>
      </w:tr>
      <w:tr w:rsidR="0062528A" w:rsidRPr="00D963A7" w14:paraId="39E59B91" w14:textId="77777777" w:rsidTr="0062528A">
        <w:trPr>
          <w:trHeight w:val="315"/>
        </w:trPr>
        <w:tc>
          <w:tcPr>
            <w:tcW w:w="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71FE6" w14:textId="77777777" w:rsidR="00D963A7" w:rsidRPr="0062528A" w:rsidRDefault="00D963A7" w:rsidP="00D96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62528A">
              <w:rPr>
                <w:rFonts w:ascii="Times New Roman" w:eastAsia="Times New Roman" w:hAnsi="Times New Roman" w:cs="Times New Roman"/>
                <w:lang w:eastAsia="pl-PL"/>
              </w:rPr>
              <w:t>5</w:t>
            </w:r>
          </w:p>
        </w:tc>
        <w:tc>
          <w:tcPr>
            <w:tcW w:w="57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7FA2DA" w14:textId="77777777" w:rsidR="00D963A7" w:rsidRPr="0062528A" w:rsidRDefault="00D963A7" w:rsidP="00D963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77F67" w14:textId="77777777" w:rsidR="00D963A7" w:rsidRPr="0062528A" w:rsidRDefault="00E62E19" w:rsidP="00D96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mag. śr. mat. technicznych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F7626" w14:textId="77777777" w:rsidR="00D963A7" w:rsidRPr="0062528A" w:rsidRDefault="00D963A7" w:rsidP="00D96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62528A">
              <w:rPr>
                <w:rFonts w:ascii="Times New Roman" w:eastAsia="Times New Roman" w:hAnsi="Times New Roman" w:cs="Times New Roman"/>
                <w:lang w:eastAsia="pl-PL"/>
              </w:rPr>
              <w:t>16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460A7" w14:textId="77777777" w:rsidR="00D963A7" w:rsidRPr="0062528A" w:rsidRDefault="00D963A7" w:rsidP="00D96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62528A">
              <w:rPr>
                <w:rFonts w:ascii="Times New Roman" w:eastAsia="Times New Roman" w:hAnsi="Times New Roman" w:cs="Times New Roman"/>
                <w:lang w:eastAsia="pl-PL"/>
              </w:rPr>
              <w:t>23,00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CC021" w14:textId="77777777" w:rsidR="00D963A7" w:rsidRPr="0062528A" w:rsidRDefault="00D963A7" w:rsidP="00D96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62528A">
              <w:rPr>
                <w:rFonts w:ascii="Times New Roman" w:eastAsia="Times New Roman" w:hAnsi="Times New Roman" w:cs="Times New Roman"/>
                <w:lang w:eastAsia="pl-PL"/>
              </w:rPr>
              <w:t>12</w:t>
            </w:r>
          </w:p>
        </w:tc>
        <w:tc>
          <w:tcPr>
            <w:tcW w:w="9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3AD8C" w14:textId="77777777" w:rsidR="00D963A7" w:rsidRPr="0062528A" w:rsidRDefault="00D963A7" w:rsidP="00D96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62528A">
              <w:rPr>
                <w:rFonts w:ascii="Times New Roman" w:eastAsia="Times New Roman" w:hAnsi="Times New Roman" w:cs="Times New Roman"/>
                <w:lang w:eastAsia="pl-PL"/>
              </w:rPr>
              <w:t>-</w:t>
            </w:r>
          </w:p>
        </w:tc>
      </w:tr>
      <w:tr w:rsidR="0062528A" w:rsidRPr="00D963A7" w14:paraId="2A75CF13" w14:textId="77777777" w:rsidTr="0062528A">
        <w:trPr>
          <w:trHeight w:val="315"/>
        </w:trPr>
        <w:tc>
          <w:tcPr>
            <w:tcW w:w="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DDCFF" w14:textId="77777777" w:rsidR="00D963A7" w:rsidRPr="0062528A" w:rsidRDefault="00D963A7" w:rsidP="00D96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62528A">
              <w:rPr>
                <w:rFonts w:ascii="Times New Roman" w:eastAsia="Times New Roman" w:hAnsi="Times New Roman" w:cs="Times New Roman"/>
                <w:lang w:eastAsia="pl-PL"/>
              </w:rPr>
              <w:t>6</w:t>
            </w:r>
          </w:p>
        </w:tc>
        <w:tc>
          <w:tcPr>
            <w:tcW w:w="57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63FBE1" w14:textId="77777777" w:rsidR="00D963A7" w:rsidRPr="0062528A" w:rsidRDefault="00D963A7" w:rsidP="00D963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2A707" w14:textId="77777777" w:rsidR="00D963A7" w:rsidRPr="0062528A" w:rsidRDefault="00D963A7" w:rsidP="00D96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62528A">
              <w:rPr>
                <w:rFonts w:ascii="Times New Roman" w:eastAsia="Times New Roman" w:hAnsi="Times New Roman" w:cs="Times New Roman"/>
                <w:lang w:eastAsia="pl-PL"/>
              </w:rPr>
              <w:t>wartownia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E8B89" w14:textId="77777777" w:rsidR="00D963A7" w:rsidRPr="0062528A" w:rsidRDefault="00D963A7" w:rsidP="00D96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62528A">
              <w:rPr>
                <w:rFonts w:ascii="Times New Roman" w:eastAsia="Times New Roman" w:hAnsi="Times New Roman" w:cs="Times New Roman"/>
                <w:lang w:eastAsia="pl-PL"/>
              </w:rPr>
              <w:t>18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BF85D" w14:textId="77777777" w:rsidR="00D963A7" w:rsidRPr="0062528A" w:rsidRDefault="00D963A7" w:rsidP="00D96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62528A">
              <w:rPr>
                <w:rFonts w:ascii="Times New Roman" w:eastAsia="Times New Roman" w:hAnsi="Times New Roman" w:cs="Times New Roman"/>
                <w:lang w:eastAsia="pl-PL"/>
              </w:rPr>
              <w:t>1065,00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3C958" w14:textId="77777777" w:rsidR="00D963A7" w:rsidRPr="0062528A" w:rsidRDefault="00D963A7" w:rsidP="00D96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62528A">
              <w:rPr>
                <w:rFonts w:ascii="Times New Roman" w:eastAsia="Times New Roman" w:hAnsi="Times New Roman" w:cs="Times New Roman"/>
                <w:lang w:eastAsia="pl-PL"/>
              </w:rPr>
              <w:t>20</w:t>
            </w:r>
          </w:p>
        </w:tc>
        <w:tc>
          <w:tcPr>
            <w:tcW w:w="9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032B4" w14:textId="77777777" w:rsidR="00D963A7" w:rsidRPr="0062528A" w:rsidRDefault="00D963A7" w:rsidP="00D96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62528A">
              <w:rPr>
                <w:rFonts w:ascii="Times New Roman" w:eastAsia="Times New Roman" w:hAnsi="Times New Roman" w:cs="Times New Roman"/>
                <w:lang w:eastAsia="pl-PL"/>
              </w:rPr>
              <w:t>węzeł cieplny</w:t>
            </w:r>
          </w:p>
        </w:tc>
      </w:tr>
      <w:tr w:rsidR="0062528A" w:rsidRPr="00D963A7" w14:paraId="3EE2DB11" w14:textId="77777777" w:rsidTr="0062528A">
        <w:trPr>
          <w:trHeight w:val="315"/>
        </w:trPr>
        <w:tc>
          <w:tcPr>
            <w:tcW w:w="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95E1C6" w14:textId="77777777" w:rsidR="00362B86" w:rsidRPr="0062528A" w:rsidRDefault="00362B86" w:rsidP="00D96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62528A">
              <w:rPr>
                <w:rFonts w:ascii="Times New Roman" w:eastAsia="Times New Roman" w:hAnsi="Times New Roman" w:cs="Times New Roman"/>
                <w:lang w:eastAsia="pl-PL"/>
              </w:rPr>
              <w:t>7</w:t>
            </w:r>
          </w:p>
        </w:tc>
        <w:tc>
          <w:tcPr>
            <w:tcW w:w="57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503228E" w14:textId="77777777" w:rsidR="00362B86" w:rsidRPr="0062528A" w:rsidRDefault="00362B86" w:rsidP="00D963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5148D9" w14:textId="77777777" w:rsidR="00362B86" w:rsidRPr="0062528A" w:rsidRDefault="00362B86" w:rsidP="00D96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62528A">
              <w:rPr>
                <w:rFonts w:ascii="Times New Roman" w:eastAsia="Times New Roman" w:hAnsi="Times New Roman" w:cs="Times New Roman"/>
                <w:lang w:eastAsia="pl-PL"/>
              </w:rPr>
              <w:t>kuchnia-stołówka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648D91" w14:textId="77777777" w:rsidR="00362B86" w:rsidRPr="0062528A" w:rsidRDefault="00362B86" w:rsidP="00D96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62528A">
              <w:rPr>
                <w:rFonts w:ascii="Times New Roman" w:eastAsia="Times New Roman" w:hAnsi="Times New Roman" w:cs="Times New Roman"/>
                <w:lang w:eastAsia="pl-PL"/>
              </w:rPr>
              <w:t>22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97BA42" w14:textId="77777777" w:rsidR="00362B86" w:rsidRPr="0062528A" w:rsidRDefault="00362B86" w:rsidP="00D96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62528A">
              <w:rPr>
                <w:rFonts w:ascii="Times New Roman" w:eastAsia="Times New Roman" w:hAnsi="Times New Roman" w:cs="Times New Roman"/>
                <w:lang w:eastAsia="pl-PL"/>
              </w:rPr>
              <w:t>9970,00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D153DD" w14:textId="77777777" w:rsidR="00362B86" w:rsidRPr="0062528A" w:rsidRDefault="00362B86" w:rsidP="00D96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62528A">
              <w:rPr>
                <w:rFonts w:ascii="Times New Roman" w:eastAsia="Times New Roman" w:hAnsi="Times New Roman" w:cs="Times New Roman"/>
                <w:lang w:eastAsia="pl-PL"/>
              </w:rPr>
              <w:t>12, 16, 20</w:t>
            </w:r>
          </w:p>
        </w:tc>
        <w:tc>
          <w:tcPr>
            <w:tcW w:w="9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8B0F9D" w14:textId="77777777" w:rsidR="00362B86" w:rsidRPr="0062528A" w:rsidRDefault="00362B86" w:rsidP="00D96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62528A">
              <w:rPr>
                <w:rFonts w:ascii="Times New Roman" w:eastAsia="Times New Roman" w:hAnsi="Times New Roman" w:cs="Times New Roman"/>
                <w:lang w:eastAsia="pl-PL"/>
              </w:rPr>
              <w:t>węzeł cieplny</w:t>
            </w:r>
          </w:p>
        </w:tc>
      </w:tr>
      <w:tr w:rsidR="0062528A" w:rsidRPr="00D963A7" w14:paraId="492D30E4" w14:textId="77777777" w:rsidTr="0062528A">
        <w:trPr>
          <w:trHeight w:val="315"/>
        </w:trPr>
        <w:tc>
          <w:tcPr>
            <w:tcW w:w="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FAFDA2" w14:textId="77777777" w:rsidR="00D963A7" w:rsidRPr="0062528A" w:rsidRDefault="00362B86" w:rsidP="00D96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62528A">
              <w:rPr>
                <w:rFonts w:ascii="Times New Roman" w:eastAsia="Times New Roman" w:hAnsi="Times New Roman" w:cs="Times New Roman"/>
                <w:lang w:eastAsia="pl-PL"/>
              </w:rPr>
              <w:t>8</w:t>
            </w:r>
          </w:p>
        </w:tc>
        <w:tc>
          <w:tcPr>
            <w:tcW w:w="57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E0FD40" w14:textId="77777777" w:rsidR="00D963A7" w:rsidRPr="0062528A" w:rsidRDefault="00D963A7" w:rsidP="00D963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07271" w14:textId="77777777" w:rsidR="00D963A7" w:rsidRPr="0062528A" w:rsidRDefault="00D963A7" w:rsidP="00D96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62528A">
              <w:rPr>
                <w:rFonts w:ascii="Times New Roman" w:eastAsia="Times New Roman" w:hAnsi="Times New Roman" w:cs="Times New Roman"/>
                <w:lang w:eastAsia="pl-PL"/>
              </w:rPr>
              <w:t>szkoleniowy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32C00" w14:textId="77777777" w:rsidR="00D963A7" w:rsidRPr="0062528A" w:rsidRDefault="00D963A7" w:rsidP="00D96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62528A">
              <w:rPr>
                <w:rFonts w:ascii="Times New Roman" w:eastAsia="Times New Roman" w:hAnsi="Times New Roman" w:cs="Times New Roman"/>
                <w:lang w:eastAsia="pl-PL"/>
              </w:rPr>
              <w:t>27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BB266" w14:textId="77777777" w:rsidR="00D963A7" w:rsidRPr="0062528A" w:rsidRDefault="00D963A7" w:rsidP="00D96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62528A">
              <w:rPr>
                <w:rFonts w:ascii="Times New Roman" w:eastAsia="Times New Roman" w:hAnsi="Times New Roman" w:cs="Times New Roman"/>
                <w:lang w:eastAsia="pl-PL"/>
              </w:rPr>
              <w:t>987,00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7C7F3" w14:textId="77777777" w:rsidR="00D963A7" w:rsidRPr="0062528A" w:rsidRDefault="00D963A7" w:rsidP="00D96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62528A">
              <w:rPr>
                <w:rFonts w:ascii="Times New Roman" w:eastAsia="Times New Roman" w:hAnsi="Times New Roman" w:cs="Times New Roman"/>
                <w:lang w:eastAsia="pl-PL"/>
              </w:rPr>
              <w:t>12, 20, 24</w:t>
            </w:r>
          </w:p>
        </w:tc>
        <w:tc>
          <w:tcPr>
            <w:tcW w:w="9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E8765" w14:textId="77777777" w:rsidR="00D963A7" w:rsidRPr="0062528A" w:rsidRDefault="00D963A7" w:rsidP="00D96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62528A">
              <w:rPr>
                <w:rFonts w:ascii="Times New Roman" w:eastAsia="Times New Roman" w:hAnsi="Times New Roman" w:cs="Times New Roman"/>
                <w:lang w:eastAsia="pl-PL"/>
              </w:rPr>
              <w:t>węzeł cieplny</w:t>
            </w:r>
          </w:p>
        </w:tc>
      </w:tr>
      <w:tr w:rsidR="0062528A" w:rsidRPr="00D963A7" w14:paraId="5B642E05" w14:textId="77777777" w:rsidTr="0062528A">
        <w:trPr>
          <w:trHeight w:val="315"/>
        </w:trPr>
        <w:tc>
          <w:tcPr>
            <w:tcW w:w="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B976C3" w14:textId="77777777" w:rsidR="00D963A7" w:rsidRPr="0062528A" w:rsidRDefault="00362B86" w:rsidP="00D96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62528A">
              <w:rPr>
                <w:rFonts w:ascii="Times New Roman" w:eastAsia="Times New Roman" w:hAnsi="Times New Roman" w:cs="Times New Roman"/>
                <w:lang w:eastAsia="pl-PL"/>
              </w:rPr>
              <w:t>9</w:t>
            </w:r>
          </w:p>
        </w:tc>
        <w:tc>
          <w:tcPr>
            <w:tcW w:w="57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0E122D" w14:textId="77777777" w:rsidR="00D963A7" w:rsidRPr="0062528A" w:rsidRDefault="00D963A7" w:rsidP="00D963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BFB14" w14:textId="77777777" w:rsidR="00D963A7" w:rsidRPr="0062528A" w:rsidRDefault="00D963A7" w:rsidP="00D96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62528A">
              <w:rPr>
                <w:rFonts w:ascii="Times New Roman" w:eastAsia="Times New Roman" w:hAnsi="Times New Roman" w:cs="Times New Roman"/>
                <w:lang w:eastAsia="pl-PL"/>
              </w:rPr>
              <w:t>magazyn mundurowy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BE09E" w14:textId="77777777" w:rsidR="00D963A7" w:rsidRPr="0062528A" w:rsidRDefault="00D963A7" w:rsidP="00D96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62528A">
              <w:rPr>
                <w:rFonts w:ascii="Times New Roman" w:eastAsia="Times New Roman" w:hAnsi="Times New Roman" w:cs="Times New Roman"/>
                <w:lang w:eastAsia="pl-PL"/>
              </w:rPr>
              <w:t>28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4E9A2" w14:textId="77777777" w:rsidR="00D963A7" w:rsidRPr="0062528A" w:rsidRDefault="00D963A7" w:rsidP="00D96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62528A">
              <w:rPr>
                <w:rFonts w:ascii="Times New Roman" w:eastAsia="Times New Roman" w:hAnsi="Times New Roman" w:cs="Times New Roman"/>
                <w:lang w:eastAsia="pl-PL"/>
              </w:rPr>
              <w:t>3532,00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3DCB1" w14:textId="77777777" w:rsidR="00D963A7" w:rsidRPr="0062528A" w:rsidRDefault="00D963A7" w:rsidP="00D96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62528A">
              <w:rPr>
                <w:rFonts w:ascii="Times New Roman" w:eastAsia="Times New Roman" w:hAnsi="Times New Roman" w:cs="Times New Roman"/>
                <w:lang w:eastAsia="pl-PL"/>
              </w:rPr>
              <w:t>12, 20</w:t>
            </w:r>
          </w:p>
        </w:tc>
        <w:tc>
          <w:tcPr>
            <w:tcW w:w="9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6616C" w14:textId="77777777" w:rsidR="00D963A7" w:rsidRPr="0062528A" w:rsidRDefault="00D963A7" w:rsidP="00D96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62528A">
              <w:rPr>
                <w:rFonts w:ascii="Times New Roman" w:eastAsia="Times New Roman" w:hAnsi="Times New Roman" w:cs="Times New Roman"/>
                <w:lang w:eastAsia="pl-PL"/>
              </w:rPr>
              <w:t>węzeł cieplny</w:t>
            </w:r>
          </w:p>
        </w:tc>
      </w:tr>
      <w:tr w:rsidR="0062528A" w:rsidRPr="00D963A7" w14:paraId="1995E034" w14:textId="77777777" w:rsidTr="0062528A">
        <w:trPr>
          <w:trHeight w:val="315"/>
        </w:trPr>
        <w:tc>
          <w:tcPr>
            <w:tcW w:w="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466217" w14:textId="77777777" w:rsidR="00D963A7" w:rsidRPr="0062528A" w:rsidRDefault="00362B86" w:rsidP="00D96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62528A">
              <w:rPr>
                <w:rFonts w:ascii="Times New Roman" w:eastAsia="Times New Roman" w:hAnsi="Times New Roman" w:cs="Times New Roman"/>
                <w:lang w:eastAsia="pl-PL"/>
              </w:rPr>
              <w:t>10</w:t>
            </w:r>
          </w:p>
        </w:tc>
        <w:tc>
          <w:tcPr>
            <w:tcW w:w="57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2DD1E5" w14:textId="77777777" w:rsidR="00D963A7" w:rsidRPr="0062528A" w:rsidRDefault="00D963A7" w:rsidP="00D963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9E0E1" w14:textId="77777777" w:rsidR="00D963A7" w:rsidRPr="0062528A" w:rsidRDefault="00E62E19" w:rsidP="00D96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magazyn żywnościowy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51BC3" w14:textId="77777777" w:rsidR="00D963A7" w:rsidRPr="0062528A" w:rsidRDefault="00D963A7" w:rsidP="00D96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62528A">
              <w:rPr>
                <w:rFonts w:ascii="Times New Roman" w:eastAsia="Times New Roman" w:hAnsi="Times New Roman" w:cs="Times New Roman"/>
                <w:lang w:eastAsia="pl-PL"/>
              </w:rPr>
              <w:t>29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56F203" w14:textId="77777777" w:rsidR="00D963A7" w:rsidRPr="0062528A" w:rsidRDefault="00D963A7" w:rsidP="00D96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62528A">
              <w:rPr>
                <w:rFonts w:ascii="Times New Roman" w:eastAsia="Times New Roman" w:hAnsi="Times New Roman" w:cs="Times New Roman"/>
                <w:lang w:eastAsia="pl-PL"/>
              </w:rPr>
              <w:t>1888,00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F45B0" w14:textId="77777777" w:rsidR="00D963A7" w:rsidRPr="0062528A" w:rsidRDefault="00D963A7" w:rsidP="00D96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62528A">
              <w:rPr>
                <w:rFonts w:ascii="Times New Roman" w:eastAsia="Times New Roman" w:hAnsi="Times New Roman" w:cs="Times New Roman"/>
                <w:lang w:eastAsia="pl-PL"/>
              </w:rPr>
              <w:t>12, 20</w:t>
            </w:r>
          </w:p>
        </w:tc>
        <w:tc>
          <w:tcPr>
            <w:tcW w:w="9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160A7" w14:textId="77777777" w:rsidR="00D963A7" w:rsidRPr="0062528A" w:rsidRDefault="00D963A7" w:rsidP="00D96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62528A">
              <w:rPr>
                <w:rFonts w:ascii="Times New Roman" w:eastAsia="Times New Roman" w:hAnsi="Times New Roman" w:cs="Times New Roman"/>
                <w:lang w:eastAsia="pl-PL"/>
              </w:rPr>
              <w:t>węzeł cieplny</w:t>
            </w:r>
          </w:p>
        </w:tc>
      </w:tr>
      <w:tr w:rsidR="0062528A" w:rsidRPr="00D963A7" w14:paraId="62779482" w14:textId="77777777" w:rsidTr="0062528A">
        <w:trPr>
          <w:trHeight w:val="315"/>
        </w:trPr>
        <w:tc>
          <w:tcPr>
            <w:tcW w:w="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C6F658" w14:textId="77777777" w:rsidR="00D963A7" w:rsidRPr="0062528A" w:rsidRDefault="00362B86" w:rsidP="00D96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62528A">
              <w:rPr>
                <w:rFonts w:ascii="Times New Roman" w:eastAsia="Times New Roman" w:hAnsi="Times New Roman" w:cs="Times New Roman"/>
                <w:lang w:eastAsia="pl-PL"/>
              </w:rPr>
              <w:t>11</w:t>
            </w:r>
          </w:p>
        </w:tc>
        <w:tc>
          <w:tcPr>
            <w:tcW w:w="57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E5646F" w14:textId="77777777" w:rsidR="00D963A7" w:rsidRPr="0062528A" w:rsidRDefault="00D963A7" w:rsidP="00D963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AE7B0" w14:textId="77777777" w:rsidR="00D963A7" w:rsidRPr="0062528A" w:rsidRDefault="00E62E19" w:rsidP="00D96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inne magazyny ogólnego przeznaczenia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A74452" w14:textId="77777777" w:rsidR="00D963A7" w:rsidRPr="0062528A" w:rsidRDefault="00D963A7" w:rsidP="00D96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62528A">
              <w:rPr>
                <w:rFonts w:ascii="Times New Roman" w:eastAsia="Times New Roman" w:hAnsi="Times New Roman" w:cs="Times New Roman"/>
                <w:lang w:eastAsia="pl-PL"/>
              </w:rPr>
              <w:t>31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4E186" w14:textId="77777777" w:rsidR="00D963A7" w:rsidRPr="0062528A" w:rsidRDefault="00D963A7" w:rsidP="00D96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62528A">
              <w:rPr>
                <w:rFonts w:ascii="Times New Roman" w:eastAsia="Times New Roman" w:hAnsi="Times New Roman" w:cs="Times New Roman"/>
                <w:lang w:eastAsia="pl-PL"/>
              </w:rPr>
              <w:t>8596,00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C7C16" w14:textId="77777777" w:rsidR="00D963A7" w:rsidRPr="0062528A" w:rsidRDefault="00D963A7" w:rsidP="00D96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62528A">
              <w:rPr>
                <w:rFonts w:ascii="Times New Roman" w:eastAsia="Times New Roman" w:hAnsi="Times New Roman" w:cs="Times New Roman"/>
                <w:lang w:eastAsia="pl-PL"/>
              </w:rPr>
              <w:t>12</w:t>
            </w:r>
          </w:p>
        </w:tc>
        <w:tc>
          <w:tcPr>
            <w:tcW w:w="9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150DA" w14:textId="77777777" w:rsidR="00D963A7" w:rsidRPr="0062528A" w:rsidRDefault="00D963A7" w:rsidP="00D96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62528A">
              <w:rPr>
                <w:rFonts w:ascii="Times New Roman" w:eastAsia="Times New Roman" w:hAnsi="Times New Roman" w:cs="Times New Roman"/>
                <w:lang w:eastAsia="pl-PL"/>
              </w:rPr>
              <w:t>węzeł cieplny</w:t>
            </w:r>
          </w:p>
        </w:tc>
      </w:tr>
      <w:tr w:rsidR="0062528A" w:rsidRPr="00D963A7" w14:paraId="6BDF1842" w14:textId="77777777" w:rsidTr="0062528A">
        <w:trPr>
          <w:trHeight w:val="315"/>
        </w:trPr>
        <w:tc>
          <w:tcPr>
            <w:tcW w:w="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892CD9" w14:textId="77777777" w:rsidR="00D963A7" w:rsidRPr="0062528A" w:rsidRDefault="00362B86" w:rsidP="00D96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62528A">
              <w:rPr>
                <w:rFonts w:ascii="Times New Roman" w:eastAsia="Times New Roman" w:hAnsi="Times New Roman" w:cs="Times New Roman"/>
                <w:lang w:eastAsia="pl-PL"/>
              </w:rPr>
              <w:t>12</w:t>
            </w:r>
          </w:p>
        </w:tc>
        <w:tc>
          <w:tcPr>
            <w:tcW w:w="57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8A50B5" w14:textId="77777777" w:rsidR="00D963A7" w:rsidRPr="0062528A" w:rsidRDefault="00D963A7" w:rsidP="00D963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6FB5B" w14:textId="77777777" w:rsidR="00D963A7" w:rsidRPr="0062528A" w:rsidRDefault="00E62E19" w:rsidP="00D96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garaż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5B676" w14:textId="77777777" w:rsidR="00D963A7" w:rsidRPr="0062528A" w:rsidRDefault="00D963A7" w:rsidP="00D96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62528A">
              <w:rPr>
                <w:rFonts w:ascii="Times New Roman" w:eastAsia="Times New Roman" w:hAnsi="Times New Roman" w:cs="Times New Roman"/>
                <w:lang w:eastAsia="pl-PL"/>
              </w:rPr>
              <w:t>34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D5B5FD" w14:textId="77777777" w:rsidR="00D963A7" w:rsidRPr="0062528A" w:rsidRDefault="00D963A7" w:rsidP="00D96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62528A">
              <w:rPr>
                <w:rFonts w:ascii="Times New Roman" w:eastAsia="Times New Roman" w:hAnsi="Times New Roman" w:cs="Times New Roman"/>
                <w:lang w:eastAsia="pl-PL"/>
              </w:rPr>
              <w:t>11560,00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3A51F" w14:textId="77777777" w:rsidR="00D963A7" w:rsidRPr="0062528A" w:rsidRDefault="00D963A7" w:rsidP="00D96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62528A">
              <w:rPr>
                <w:rFonts w:ascii="Times New Roman" w:eastAsia="Times New Roman" w:hAnsi="Times New Roman" w:cs="Times New Roman"/>
                <w:lang w:eastAsia="pl-PL"/>
              </w:rPr>
              <w:t>12</w:t>
            </w:r>
          </w:p>
        </w:tc>
        <w:tc>
          <w:tcPr>
            <w:tcW w:w="9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253A1" w14:textId="77777777" w:rsidR="00D963A7" w:rsidRPr="0062528A" w:rsidRDefault="00D963A7" w:rsidP="00D96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62528A">
              <w:rPr>
                <w:rFonts w:ascii="Times New Roman" w:eastAsia="Times New Roman" w:hAnsi="Times New Roman" w:cs="Times New Roman"/>
                <w:lang w:eastAsia="pl-PL"/>
              </w:rPr>
              <w:t>-</w:t>
            </w:r>
          </w:p>
        </w:tc>
      </w:tr>
      <w:tr w:rsidR="0062528A" w:rsidRPr="00D963A7" w14:paraId="1F6A90A7" w14:textId="77777777" w:rsidTr="0062528A">
        <w:trPr>
          <w:trHeight w:val="315"/>
        </w:trPr>
        <w:tc>
          <w:tcPr>
            <w:tcW w:w="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B294D5" w14:textId="77777777" w:rsidR="00D963A7" w:rsidRPr="0062528A" w:rsidRDefault="00362B86" w:rsidP="00D96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62528A">
              <w:rPr>
                <w:rFonts w:ascii="Times New Roman" w:eastAsia="Times New Roman" w:hAnsi="Times New Roman" w:cs="Times New Roman"/>
                <w:lang w:eastAsia="pl-PL"/>
              </w:rPr>
              <w:t>13</w:t>
            </w:r>
          </w:p>
        </w:tc>
        <w:tc>
          <w:tcPr>
            <w:tcW w:w="57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04AF22" w14:textId="77777777" w:rsidR="00D963A7" w:rsidRPr="0062528A" w:rsidRDefault="00D963A7" w:rsidP="00D963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F7994" w14:textId="77777777" w:rsidR="00D963A7" w:rsidRPr="0062528A" w:rsidRDefault="00E62E19" w:rsidP="00D96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garaż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7EE84" w14:textId="77777777" w:rsidR="00D963A7" w:rsidRPr="0062528A" w:rsidRDefault="00D963A7" w:rsidP="00D96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62528A">
              <w:rPr>
                <w:rFonts w:ascii="Times New Roman" w:eastAsia="Times New Roman" w:hAnsi="Times New Roman" w:cs="Times New Roman"/>
                <w:lang w:eastAsia="pl-PL"/>
              </w:rPr>
              <w:t>37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6304B" w14:textId="77777777" w:rsidR="00D963A7" w:rsidRPr="0062528A" w:rsidRDefault="00D963A7" w:rsidP="00D96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62528A">
              <w:rPr>
                <w:rFonts w:ascii="Times New Roman" w:eastAsia="Times New Roman" w:hAnsi="Times New Roman" w:cs="Times New Roman"/>
                <w:lang w:eastAsia="pl-PL"/>
              </w:rPr>
              <w:t>10628,00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78E48" w14:textId="77777777" w:rsidR="00D963A7" w:rsidRPr="0062528A" w:rsidRDefault="00D963A7" w:rsidP="00D96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62528A">
              <w:rPr>
                <w:rFonts w:ascii="Times New Roman" w:eastAsia="Times New Roman" w:hAnsi="Times New Roman" w:cs="Times New Roman"/>
                <w:lang w:eastAsia="pl-PL"/>
              </w:rPr>
              <w:t>12</w:t>
            </w:r>
          </w:p>
        </w:tc>
        <w:tc>
          <w:tcPr>
            <w:tcW w:w="9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A1C3F" w14:textId="77777777" w:rsidR="00D963A7" w:rsidRPr="0062528A" w:rsidRDefault="00D963A7" w:rsidP="00D96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62528A">
              <w:rPr>
                <w:rFonts w:ascii="Times New Roman" w:eastAsia="Times New Roman" w:hAnsi="Times New Roman" w:cs="Times New Roman"/>
                <w:lang w:eastAsia="pl-PL"/>
              </w:rPr>
              <w:t>węzeł cieplny</w:t>
            </w:r>
          </w:p>
        </w:tc>
      </w:tr>
      <w:tr w:rsidR="0062528A" w:rsidRPr="00D963A7" w14:paraId="0974A260" w14:textId="77777777" w:rsidTr="0062528A">
        <w:trPr>
          <w:trHeight w:val="315"/>
        </w:trPr>
        <w:tc>
          <w:tcPr>
            <w:tcW w:w="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3C2292" w14:textId="77777777" w:rsidR="00D963A7" w:rsidRPr="0062528A" w:rsidRDefault="00362B86" w:rsidP="00D96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62528A">
              <w:rPr>
                <w:rFonts w:ascii="Times New Roman" w:eastAsia="Times New Roman" w:hAnsi="Times New Roman" w:cs="Times New Roman"/>
                <w:lang w:eastAsia="pl-PL"/>
              </w:rPr>
              <w:t>14</w:t>
            </w:r>
          </w:p>
        </w:tc>
        <w:tc>
          <w:tcPr>
            <w:tcW w:w="57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0714F4" w14:textId="77777777" w:rsidR="00D963A7" w:rsidRPr="0062528A" w:rsidRDefault="00D963A7" w:rsidP="00D963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BAD49" w14:textId="77777777" w:rsidR="00D963A7" w:rsidRPr="0062528A" w:rsidRDefault="00E62E19" w:rsidP="00D96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warsztat mechaniczny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3786D" w14:textId="77777777" w:rsidR="00D963A7" w:rsidRPr="0062528A" w:rsidRDefault="00D963A7" w:rsidP="00D96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62528A">
              <w:rPr>
                <w:rFonts w:ascii="Times New Roman" w:eastAsia="Times New Roman" w:hAnsi="Times New Roman" w:cs="Times New Roman"/>
                <w:lang w:eastAsia="pl-PL"/>
              </w:rPr>
              <w:t>38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FBC32" w14:textId="77777777" w:rsidR="00D963A7" w:rsidRPr="0062528A" w:rsidRDefault="00D963A7" w:rsidP="00D96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62528A">
              <w:rPr>
                <w:rFonts w:ascii="Times New Roman" w:eastAsia="Times New Roman" w:hAnsi="Times New Roman" w:cs="Times New Roman"/>
                <w:lang w:eastAsia="pl-PL"/>
              </w:rPr>
              <w:t>2790,00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3B8C2" w14:textId="77777777" w:rsidR="00D963A7" w:rsidRPr="0062528A" w:rsidRDefault="00D963A7" w:rsidP="00D96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62528A">
              <w:rPr>
                <w:rFonts w:ascii="Times New Roman" w:eastAsia="Times New Roman" w:hAnsi="Times New Roman" w:cs="Times New Roman"/>
                <w:lang w:eastAsia="pl-PL"/>
              </w:rPr>
              <w:t>16, 20</w:t>
            </w:r>
          </w:p>
        </w:tc>
        <w:tc>
          <w:tcPr>
            <w:tcW w:w="9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3C836" w14:textId="77777777" w:rsidR="00D963A7" w:rsidRPr="0062528A" w:rsidRDefault="00D963A7" w:rsidP="00D96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62528A">
              <w:rPr>
                <w:rFonts w:ascii="Times New Roman" w:eastAsia="Times New Roman" w:hAnsi="Times New Roman" w:cs="Times New Roman"/>
                <w:lang w:eastAsia="pl-PL"/>
              </w:rPr>
              <w:t>węzeł cieplny</w:t>
            </w:r>
          </w:p>
        </w:tc>
      </w:tr>
      <w:tr w:rsidR="0062528A" w:rsidRPr="00D963A7" w14:paraId="19B5D0F4" w14:textId="77777777" w:rsidTr="0062528A">
        <w:trPr>
          <w:trHeight w:val="315"/>
        </w:trPr>
        <w:tc>
          <w:tcPr>
            <w:tcW w:w="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85FFC9" w14:textId="77777777" w:rsidR="00D963A7" w:rsidRPr="0062528A" w:rsidRDefault="00362B86" w:rsidP="00D96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62528A">
              <w:rPr>
                <w:rFonts w:ascii="Times New Roman" w:eastAsia="Times New Roman" w:hAnsi="Times New Roman" w:cs="Times New Roman"/>
                <w:lang w:eastAsia="pl-PL"/>
              </w:rPr>
              <w:t>15</w:t>
            </w:r>
          </w:p>
        </w:tc>
        <w:tc>
          <w:tcPr>
            <w:tcW w:w="57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B2A3B9" w14:textId="77777777" w:rsidR="00D963A7" w:rsidRPr="0062528A" w:rsidRDefault="00D963A7" w:rsidP="00D963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FEB04" w14:textId="77777777" w:rsidR="00D963A7" w:rsidRPr="0062528A" w:rsidRDefault="00D963A7" w:rsidP="00D96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62528A">
              <w:rPr>
                <w:rFonts w:ascii="Times New Roman" w:eastAsia="Times New Roman" w:hAnsi="Times New Roman" w:cs="Times New Roman"/>
                <w:lang w:eastAsia="pl-PL"/>
              </w:rPr>
              <w:t>inny gospodarczy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7C721" w14:textId="77777777" w:rsidR="00D963A7" w:rsidRPr="0062528A" w:rsidRDefault="00D963A7" w:rsidP="00D96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62528A">
              <w:rPr>
                <w:rFonts w:ascii="Times New Roman" w:eastAsia="Times New Roman" w:hAnsi="Times New Roman" w:cs="Times New Roman"/>
                <w:lang w:eastAsia="pl-PL"/>
              </w:rPr>
              <w:t>40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0F0C2F" w14:textId="77777777" w:rsidR="00D963A7" w:rsidRPr="0062528A" w:rsidRDefault="00D963A7" w:rsidP="00D96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62528A">
              <w:rPr>
                <w:rFonts w:ascii="Times New Roman" w:eastAsia="Times New Roman" w:hAnsi="Times New Roman" w:cs="Times New Roman"/>
                <w:lang w:eastAsia="pl-PL"/>
              </w:rPr>
              <w:t>379,00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3670E" w14:textId="77777777" w:rsidR="00D963A7" w:rsidRPr="0062528A" w:rsidRDefault="00D963A7" w:rsidP="00D96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62528A">
              <w:rPr>
                <w:rFonts w:ascii="Times New Roman" w:eastAsia="Times New Roman" w:hAnsi="Times New Roman" w:cs="Times New Roman"/>
                <w:lang w:eastAsia="pl-PL"/>
              </w:rPr>
              <w:t>20</w:t>
            </w:r>
          </w:p>
        </w:tc>
        <w:tc>
          <w:tcPr>
            <w:tcW w:w="9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540DA" w14:textId="77777777" w:rsidR="00D963A7" w:rsidRPr="0062528A" w:rsidRDefault="00D963A7" w:rsidP="00D96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62528A">
              <w:rPr>
                <w:rFonts w:ascii="Times New Roman" w:eastAsia="Times New Roman" w:hAnsi="Times New Roman" w:cs="Times New Roman"/>
                <w:lang w:eastAsia="pl-PL"/>
              </w:rPr>
              <w:t>węzeł cieplny</w:t>
            </w:r>
          </w:p>
        </w:tc>
      </w:tr>
      <w:tr w:rsidR="0062528A" w:rsidRPr="00D963A7" w14:paraId="68A98CFC" w14:textId="77777777" w:rsidTr="0062528A">
        <w:trPr>
          <w:trHeight w:val="315"/>
        </w:trPr>
        <w:tc>
          <w:tcPr>
            <w:tcW w:w="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1DD2EA" w14:textId="77777777" w:rsidR="00D963A7" w:rsidRPr="0062528A" w:rsidRDefault="00362B86" w:rsidP="00D96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62528A">
              <w:rPr>
                <w:rFonts w:ascii="Times New Roman" w:eastAsia="Times New Roman" w:hAnsi="Times New Roman" w:cs="Times New Roman"/>
                <w:lang w:eastAsia="pl-PL"/>
              </w:rPr>
              <w:t>16</w:t>
            </w:r>
          </w:p>
        </w:tc>
        <w:tc>
          <w:tcPr>
            <w:tcW w:w="57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3156A3" w14:textId="77777777" w:rsidR="00D963A7" w:rsidRPr="0062528A" w:rsidRDefault="00D963A7" w:rsidP="00D963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5A055" w14:textId="77777777" w:rsidR="00D963A7" w:rsidRPr="0062528A" w:rsidRDefault="00E62E19" w:rsidP="00D96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mag. śr. mat. technicznych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48CAF" w14:textId="77777777" w:rsidR="00D963A7" w:rsidRPr="0062528A" w:rsidRDefault="00D963A7" w:rsidP="00D96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62528A">
              <w:rPr>
                <w:rFonts w:ascii="Times New Roman" w:eastAsia="Times New Roman" w:hAnsi="Times New Roman" w:cs="Times New Roman"/>
                <w:lang w:eastAsia="pl-PL"/>
              </w:rPr>
              <w:t>44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5EB12" w14:textId="77777777" w:rsidR="00D963A7" w:rsidRPr="0062528A" w:rsidRDefault="00D963A7" w:rsidP="00D96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62528A">
              <w:rPr>
                <w:rFonts w:ascii="Times New Roman" w:eastAsia="Times New Roman" w:hAnsi="Times New Roman" w:cs="Times New Roman"/>
                <w:lang w:eastAsia="pl-PL"/>
              </w:rPr>
              <w:t>1030,00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7CEAE" w14:textId="77777777" w:rsidR="00D963A7" w:rsidRPr="0062528A" w:rsidRDefault="00D963A7" w:rsidP="00D96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62528A">
              <w:rPr>
                <w:rFonts w:ascii="Times New Roman" w:eastAsia="Times New Roman" w:hAnsi="Times New Roman" w:cs="Times New Roman"/>
                <w:lang w:eastAsia="pl-PL"/>
              </w:rPr>
              <w:t>12, 20</w:t>
            </w:r>
          </w:p>
        </w:tc>
        <w:tc>
          <w:tcPr>
            <w:tcW w:w="9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0CB71" w14:textId="77777777" w:rsidR="00D963A7" w:rsidRPr="0062528A" w:rsidRDefault="00D963A7" w:rsidP="00D96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62528A">
              <w:rPr>
                <w:rFonts w:ascii="Times New Roman" w:eastAsia="Times New Roman" w:hAnsi="Times New Roman" w:cs="Times New Roman"/>
                <w:lang w:eastAsia="pl-PL"/>
              </w:rPr>
              <w:t>węzeł cieplny</w:t>
            </w:r>
          </w:p>
        </w:tc>
      </w:tr>
      <w:tr w:rsidR="0062528A" w:rsidRPr="00D963A7" w14:paraId="1E42A512" w14:textId="77777777" w:rsidTr="0062528A">
        <w:trPr>
          <w:trHeight w:val="315"/>
        </w:trPr>
        <w:tc>
          <w:tcPr>
            <w:tcW w:w="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927EB5" w14:textId="77777777" w:rsidR="00D963A7" w:rsidRPr="0062528A" w:rsidRDefault="00362B86" w:rsidP="00D96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62528A">
              <w:rPr>
                <w:rFonts w:ascii="Times New Roman" w:eastAsia="Times New Roman" w:hAnsi="Times New Roman" w:cs="Times New Roman"/>
                <w:lang w:eastAsia="pl-PL"/>
              </w:rPr>
              <w:t>17</w:t>
            </w:r>
          </w:p>
        </w:tc>
        <w:tc>
          <w:tcPr>
            <w:tcW w:w="57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13B374" w14:textId="77777777" w:rsidR="00D963A7" w:rsidRPr="0062528A" w:rsidRDefault="00D963A7" w:rsidP="00D963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850D7" w14:textId="77777777" w:rsidR="00D963A7" w:rsidRPr="0062528A" w:rsidRDefault="00D963A7" w:rsidP="00D96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62528A">
              <w:rPr>
                <w:rFonts w:ascii="Times New Roman" w:eastAsia="Times New Roman" w:hAnsi="Times New Roman" w:cs="Times New Roman"/>
                <w:lang w:eastAsia="pl-PL"/>
              </w:rPr>
              <w:t>biurowo-sztabowy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230EE" w14:textId="77777777" w:rsidR="00D963A7" w:rsidRPr="0062528A" w:rsidRDefault="00D963A7" w:rsidP="00D96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62528A">
              <w:rPr>
                <w:rFonts w:ascii="Times New Roman" w:eastAsia="Times New Roman" w:hAnsi="Times New Roman" w:cs="Times New Roman"/>
                <w:lang w:eastAsia="pl-PL"/>
              </w:rPr>
              <w:t>46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BF8B9" w14:textId="77777777" w:rsidR="00D963A7" w:rsidRPr="0062528A" w:rsidRDefault="00D963A7" w:rsidP="00D96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62528A">
              <w:rPr>
                <w:rFonts w:ascii="Times New Roman" w:eastAsia="Times New Roman" w:hAnsi="Times New Roman" w:cs="Times New Roman"/>
                <w:lang w:eastAsia="pl-PL"/>
              </w:rPr>
              <w:t>12401,00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19804" w14:textId="77777777" w:rsidR="00D963A7" w:rsidRPr="0062528A" w:rsidRDefault="00D963A7" w:rsidP="00D96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62528A">
              <w:rPr>
                <w:rFonts w:ascii="Times New Roman" w:eastAsia="Times New Roman" w:hAnsi="Times New Roman" w:cs="Times New Roman"/>
                <w:lang w:eastAsia="pl-PL"/>
              </w:rPr>
              <w:t>20</w:t>
            </w:r>
          </w:p>
        </w:tc>
        <w:tc>
          <w:tcPr>
            <w:tcW w:w="9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19DE2" w14:textId="77777777" w:rsidR="00D963A7" w:rsidRPr="0062528A" w:rsidRDefault="00D963A7" w:rsidP="00D96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62528A">
              <w:rPr>
                <w:rFonts w:ascii="Times New Roman" w:eastAsia="Times New Roman" w:hAnsi="Times New Roman" w:cs="Times New Roman"/>
                <w:lang w:eastAsia="pl-PL"/>
              </w:rPr>
              <w:t>węzeł cieplny</w:t>
            </w:r>
          </w:p>
        </w:tc>
      </w:tr>
      <w:tr w:rsidR="0062528A" w:rsidRPr="00D963A7" w14:paraId="6D0889D8" w14:textId="77777777" w:rsidTr="0062528A">
        <w:trPr>
          <w:trHeight w:val="315"/>
        </w:trPr>
        <w:tc>
          <w:tcPr>
            <w:tcW w:w="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C35F54" w14:textId="77777777" w:rsidR="00D963A7" w:rsidRPr="0062528A" w:rsidRDefault="00362B86" w:rsidP="00D96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62528A">
              <w:rPr>
                <w:rFonts w:ascii="Times New Roman" w:eastAsia="Times New Roman" w:hAnsi="Times New Roman" w:cs="Times New Roman"/>
                <w:lang w:eastAsia="pl-PL"/>
              </w:rPr>
              <w:t>18</w:t>
            </w:r>
          </w:p>
        </w:tc>
        <w:tc>
          <w:tcPr>
            <w:tcW w:w="57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2D17C5" w14:textId="77777777" w:rsidR="00D963A7" w:rsidRPr="0062528A" w:rsidRDefault="00D963A7" w:rsidP="00D963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5BCF5" w14:textId="77777777" w:rsidR="00D963A7" w:rsidRPr="0062528A" w:rsidRDefault="00E62E19" w:rsidP="00D96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warsztat mechaniczny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EB50E" w14:textId="77777777" w:rsidR="00D963A7" w:rsidRPr="0062528A" w:rsidRDefault="00D963A7" w:rsidP="00D96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62528A">
              <w:rPr>
                <w:rFonts w:ascii="Times New Roman" w:eastAsia="Times New Roman" w:hAnsi="Times New Roman" w:cs="Times New Roman"/>
                <w:lang w:eastAsia="pl-PL"/>
              </w:rPr>
              <w:t>47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4C0CF" w14:textId="77777777" w:rsidR="00D963A7" w:rsidRPr="0062528A" w:rsidRDefault="00D963A7" w:rsidP="00D96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62528A">
              <w:rPr>
                <w:rFonts w:ascii="Times New Roman" w:eastAsia="Times New Roman" w:hAnsi="Times New Roman" w:cs="Times New Roman"/>
                <w:lang w:eastAsia="pl-PL"/>
              </w:rPr>
              <w:t>8924,00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5C686" w14:textId="77777777" w:rsidR="00D963A7" w:rsidRPr="0062528A" w:rsidRDefault="00D963A7" w:rsidP="00D96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62528A">
              <w:rPr>
                <w:rFonts w:ascii="Times New Roman" w:eastAsia="Times New Roman" w:hAnsi="Times New Roman" w:cs="Times New Roman"/>
                <w:lang w:eastAsia="pl-PL"/>
              </w:rPr>
              <w:t>16, 20</w:t>
            </w:r>
          </w:p>
        </w:tc>
        <w:tc>
          <w:tcPr>
            <w:tcW w:w="9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DF04C" w14:textId="77777777" w:rsidR="00D963A7" w:rsidRPr="0062528A" w:rsidRDefault="00D963A7" w:rsidP="00D96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62528A">
              <w:rPr>
                <w:rFonts w:ascii="Times New Roman" w:eastAsia="Times New Roman" w:hAnsi="Times New Roman" w:cs="Times New Roman"/>
                <w:lang w:eastAsia="pl-PL"/>
              </w:rPr>
              <w:t>węzeł cieplny</w:t>
            </w:r>
          </w:p>
        </w:tc>
      </w:tr>
      <w:tr w:rsidR="0062528A" w:rsidRPr="00D963A7" w14:paraId="70149DEC" w14:textId="77777777" w:rsidTr="0062528A">
        <w:trPr>
          <w:trHeight w:val="315"/>
        </w:trPr>
        <w:tc>
          <w:tcPr>
            <w:tcW w:w="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9D1595" w14:textId="77777777" w:rsidR="00D963A7" w:rsidRPr="0062528A" w:rsidRDefault="00362B86" w:rsidP="00D96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62528A">
              <w:rPr>
                <w:rFonts w:ascii="Times New Roman" w:eastAsia="Times New Roman" w:hAnsi="Times New Roman" w:cs="Times New Roman"/>
                <w:lang w:eastAsia="pl-PL"/>
              </w:rPr>
              <w:t>19</w:t>
            </w:r>
          </w:p>
        </w:tc>
        <w:tc>
          <w:tcPr>
            <w:tcW w:w="57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51E78B" w14:textId="77777777" w:rsidR="00D963A7" w:rsidRPr="0062528A" w:rsidRDefault="00D963A7" w:rsidP="00D963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CA76B" w14:textId="77777777" w:rsidR="00D963A7" w:rsidRPr="0062528A" w:rsidRDefault="00E62E19" w:rsidP="00D96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inne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pl-PL"/>
              </w:rPr>
              <w:t>tech</w:t>
            </w:r>
            <w:proofErr w:type="spellEnd"/>
            <w:r>
              <w:rPr>
                <w:rFonts w:ascii="Times New Roman" w:eastAsia="Times New Roman" w:hAnsi="Times New Roman" w:cs="Times New Roman"/>
                <w:lang w:eastAsia="pl-PL"/>
              </w:rPr>
              <w:t>. usługowe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1FB199" w14:textId="77777777" w:rsidR="00D963A7" w:rsidRPr="0062528A" w:rsidRDefault="00D963A7" w:rsidP="00D96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62528A">
              <w:rPr>
                <w:rFonts w:ascii="Times New Roman" w:eastAsia="Times New Roman" w:hAnsi="Times New Roman" w:cs="Times New Roman"/>
                <w:lang w:eastAsia="pl-PL"/>
              </w:rPr>
              <w:t>50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D32D8" w14:textId="77777777" w:rsidR="00D963A7" w:rsidRPr="0062528A" w:rsidRDefault="00D963A7" w:rsidP="00D96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62528A">
              <w:rPr>
                <w:rFonts w:ascii="Times New Roman" w:eastAsia="Times New Roman" w:hAnsi="Times New Roman" w:cs="Times New Roman"/>
                <w:lang w:eastAsia="pl-PL"/>
              </w:rPr>
              <w:t>111,00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45079" w14:textId="77777777" w:rsidR="00D963A7" w:rsidRPr="0062528A" w:rsidRDefault="00D963A7" w:rsidP="00D96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62528A">
              <w:rPr>
                <w:rFonts w:ascii="Times New Roman" w:eastAsia="Times New Roman" w:hAnsi="Times New Roman" w:cs="Times New Roman"/>
                <w:lang w:eastAsia="pl-PL"/>
              </w:rPr>
              <w:t>20</w:t>
            </w:r>
          </w:p>
        </w:tc>
        <w:tc>
          <w:tcPr>
            <w:tcW w:w="9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02126" w14:textId="77777777" w:rsidR="00D963A7" w:rsidRPr="0062528A" w:rsidRDefault="00D963A7" w:rsidP="00D96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62528A">
              <w:rPr>
                <w:rFonts w:ascii="Times New Roman" w:eastAsia="Times New Roman" w:hAnsi="Times New Roman" w:cs="Times New Roman"/>
                <w:lang w:eastAsia="pl-PL"/>
              </w:rPr>
              <w:t>węzeł cieplny</w:t>
            </w:r>
          </w:p>
        </w:tc>
      </w:tr>
      <w:tr w:rsidR="0062528A" w:rsidRPr="00D963A7" w14:paraId="60C2B88D" w14:textId="77777777" w:rsidTr="0062528A">
        <w:trPr>
          <w:trHeight w:val="315"/>
        </w:trPr>
        <w:tc>
          <w:tcPr>
            <w:tcW w:w="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FB4EF5" w14:textId="77777777" w:rsidR="00D963A7" w:rsidRPr="0062528A" w:rsidRDefault="00362B86" w:rsidP="00D96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62528A">
              <w:rPr>
                <w:rFonts w:ascii="Times New Roman" w:eastAsia="Times New Roman" w:hAnsi="Times New Roman" w:cs="Times New Roman"/>
                <w:lang w:eastAsia="pl-PL"/>
              </w:rPr>
              <w:t>20</w:t>
            </w:r>
          </w:p>
        </w:tc>
        <w:tc>
          <w:tcPr>
            <w:tcW w:w="57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110053" w14:textId="77777777" w:rsidR="00D963A7" w:rsidRPr="0062528A" w:rsidRDefault="00D963A7" w:rsidP="00D963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6122C" w14:textId="77777777" w:rsidR="00D963A7" w:rsidRPr="0062528A" w:rsidRDefault="00D963A7" w:rsidP="00D96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62528A">
              <w:rPr>
                <w:rFonts w:ascii="Times New Roman" w:eastAsia="Times New Roman" w:hAnsi="Times New Roman" w:cs="Times New Roman"/>
                <w:lang w:eastAsia="pl-PL"/>
              </w:rPr>
              <w:t>klub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3E74C" w14:textId="77777777" w:rsidR="00D963A7" w:rsidRPr="0062528A" w:rsidRDefault="00D963A7" w:rsidP="00D96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62528A">
              <w:rPr>
                <w:rFonts w:ascii="Times New Roman" w:eastAsia="Times New Roman" w:hAnsi="Times New Roman" w:cs="Times New Roman"/>
                <w:lang w:eastAsia="pl-PL"/>
              </w:rPr>
              <w:t>52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D0E41" w14:textId="77777777" w:rsidR="00D963A7" w:rsidRPr="0062528A" w:rsidRDefault="00D963A7" w:rsidP="00D96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62528A">
              <w:rPr>
                <w:rFonts w:ascii="Times New Roman" w:eastAsia="Times New Roman" w:hAnsi="Times New Roman" w:cs="Times New Roman"/>
                <w:lang w:eastAsia="pl-PL"/>
              </w:rPr>
              <w:t>3574,00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8C4AA" w14:textId="77777777" w:rsidR="00D963A7" w:rsidRPr="0062528A" w:rsidRDefault="00D963A7" w:rsidP="00D96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62528A">
              <w:rPr>
                <w:rFonts w:ascii="Times New Roman" w:eastAsia="Times New Roman" w:hAnsi="Times New Roman" w:cs="Times New Roman"/>
                <w:lang w:eastAsia="pl-PL"/>
              </w:rPr>
              <w:t>20</w:t>
            </w:r>
          </w:p>
        </w:tc>
        <w:tc>
          <w:tcPr>
            <w:tcW w:w="9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7D6CC6" w14:textId="77777777" w:rsidR="00D963A7" w:rsidRPr="0062528A" w:rsidRDefault="00D963A7" w:rsidP="00D96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62528A">
              <w:rPr>
                <w:rFonts w:ascii="Times New Roman" w:eastAsia="Times New Roman" w:hAnsi="Times New Roman" w:cs="Times New Roman"/>
                <w:lang w:eastAsia="pl-PL"/>
              </w:rPr>
              <w:t>węzeł cieplny</w:t>
            </w:r>
          </w:p>
        </w:tc>
      </w:tr>
      <w:tr w:rsidR="0062528A" w:rsidRPr="00D963A7" w14:paraId="1FDF7030" w14:textId="77777777" w:rsidTr="0062528A">
        <w:trPr>
          <w:trHeight w:val="315"/>
        </w:trPr>
        <w:tc>
          <w:tcPr>
            <w:tcW w:w="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2EE426" w14:textId="77777777" w:rsidR="00D963A7" w:rsidRPr="0062528A" w:rsidRDefault="00362B86" w:rsidP="00D96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62528A">
              <w:rPr>
                <w:rFonts w:ascii="Times New Roman" w:eastAsia="Times New Roman" w:hAnsi="Times New Roman" w:cs="Times New Roman"/>
                <w:lang w:eastAsia="pl-PL"/>
              </w:rPr>
              <w:t>21</w:t>
            </w:r>
          </w:p>
        </w:tc>
        <w:tc>
          <w:tcPr>
            <w:tcW w:w="57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F34100" w14:textId="77777777" w:rsidR="00D963A7" w:rsidRPr="0062528A" w:rsidRDefault="00D963A7" w:rsidP="00D963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16382" w14:textId="77777777" w:rsidR="00D963A7" w:rsidRPr="0062528A" w:rsidRDefault="00D963A7" w:rsidP="00D96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62528A">
              <w:rPr>
                <w:rFonts w:ascii="Times New Roman" w:eastAsia="Times New Roman" w:hAnsi="Times New Roman" w:cs="Times New Roman"/>
                <w:lang w:eastAsia="pl-PL"/>
              </w:rPr>
              <w:t>biurowo-sztabowy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34924" w14:textId="77777777" w:rsidR="00D963A7" w:rsidRPr="0062528A" w:rsidRDefault="00D963A7" w:rsidP="00D96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62528A">
              <w:rPr>
                <w:rFonts w:ascii="Times New Roman" w:eastAsia="Times New Roman" w:hAnsi="Times New Roman" w:cs="Times New Roman"/>
                <w:lang w:eastAsia="pl-PL"/>
              </w:rPr>
              <w:t>55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9DEE4" w14:textId="77777777" w:rsidR="00D963A7" w:rsidRPr="0062528A" w:rsidRDefault="00D963A7" w:rsidP="00D96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62528A">
              <w:rPr>
                <w:rFonts w:ascii="Times New Roman" w:eastAsia="Times New Roman" w:hAnsi="Times New Roman" w:cs="Times New Roman"/>
                <w:lang w:eastAsia="pl-PL"/>
              </w:rPr>
              <w:t>894,00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8B17C" w14:textId="77777777" w:rsidR="00D963A7" w:rsidRPr="0062528A" w:rsidRDefault="00D963A7" w:rsidP="00D96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62528A">
              <w:rPr>
                <w:rFonts w:ascii="Times New Roman" w:eastAsia="Times New Roman" w:hAnsi="Times New Roman" w:cs="Times New Roman"/>
                <w:lang w:eastAsia="pl-PL"/>
              </w:rPr>
              <w:t>20</w:t>
            </w:r>
          </w:p>
        </w:tc>
        <w:tc>
          <w:tcPr>
            <w:tcW w:w="9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ADC806" w14:textId="77777777" w:rsidR="00D963A7" w:rsidRPr="0062528A" w:rsidRDefault="00D963A7" w:rsidP="00D96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62528A">
              <w:rPr>
                <w:rFonts w:ascii="Times New Roman" w:eastAsia="Times New Roman" w:hAnsi="Times New Roman" w:cs="Times New Roman"/>
                <w:lang w:eastAsia="pl-PL"/>
              </w:rPr>
              <w:t>węzeł cieplny</w:t>
            </w:r>
          </w:p>
        </w:tc>
      </w:tr>
      <w:tr w:rsidR="0062528A" w:rsidRPr="00D963A7" w14:paraId="243B16E7" w14:textId="77777777" w:rsidTr="0062528A">
        <w:trPr>
          <w:trHeight w:val="315"/>
        </w:trPr>
        <w:tc>
          <w:tcPr>
            <w:tcW w:w="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DFAB64" w14:textId="77777777" w:rsidR="00D963A7" w:rsidRPr="0062528A" w:rsidRDefault="00362B86" w:rsidP="00D96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62528A">
              <w:rPr>
                <w:rFonts w:ascii="Times New Roman" w:eastAsia="Times New Roman" w:hAnsi="Times New Roman" w:cs="Times New Roman"/>
                <w:lang w:eastAsia="pl-PL"/>
              </w:rPr>
              <w:t>22</w:t>
            </w:r>
          </w:p>
        </w:tc>
        <w:tc>
          <w:tcPr>
            <w:tcW w:w="57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BEFFE1" w14:textId="77777777" w:rsidR="00D963A7" w:rsidRPr="0062528A" w:rsidRDefault="00D963A7" w:rsidP="00D963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B51CC" w14:textId="77777777" w:rsidR="00D963A7" w:rsidRPr="0062528A" w:rsidRDefault="00E62E19" w:rsidP="00D96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biurowo- sztabowy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DF113" w14:textId="77777777" w:rsidR="00D963A7" w:rsidRPr="0062528A" w:rsidRDefault="00D963A7" w:rsidP="00D96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62528A">
              <w:rPr>
                <w:rFonts w:ascii="Times New Roman" w:eastAsia="Times New Roman" w:hAnsi="Times New Roman" w:cs="Times New Roman"/>
                <w:lang w:eastAsia="pl-PL"/>
              </w:rPr>
              <w:t>70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64A4F" w14:textId="77777777" w:rsidR="00D963A7" w:rsidRPr="0062528A" w:rsidRDefault="00D963A7" w:rsidP="00D96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62528A">
              <w:rPr>
                <w:rFonts w:ascii="Times New Roman" w:eastAsia="Times New Roman" w:hAnsi="Times New Roman" w:cs="Times New Roman"/>
                <w:lang w:eastAsia="pl-PL"/>
              </w:rPr>
              <w:t>550,00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D7B76" w14:textId="77777777" w:rsidR="00D963A7" w:rsidRPr="0062528A" w:rsidRDefault="00D963A7" w:rsidP="00D96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62528A">
              <w:rPr>
                <w:rFonts w:ascii="Times New Roman" w:eastAsia="Times New Roman" w:hAnsi="Times New Roman" w:cs="Times New Roman"/>
                <w:lang w:eastAsia="pl-PL"/>
              </w:rPr>
              <w:t>20</w:t>
            </w:r>
          </w:p>
        </w:tc>
        <w:tc>
          <w:tcPr>
            <w:tcW w:w="9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631A3" w14:textId="77777777" w:rsidR="00D963A7" w:rsidRPr="0062528A" w:rsidRDefault="00D963A7" w:rsidP="00D96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62528A">
              <w:rPr>
                <w:rFonts w:ascii="Times New Roman" w:eastAsia="Times New Roman" w:hAnsi="Times New Roman" w:cs="Times New Roman"/>
                <w:lang w:eastAsia="pl-PL"/>
              </w:rPr>
              <w:t>węzeł cieplny</w:t>
            </w:r>
          </w:p>
        </w:tc>
      </w:tr>
      <w:tr w:rsidR="0062528A" w:rsidRPr="00D963A7" w14:paraId="51623C92" w14:textId="77777777" w:rsidTr="0062528A">
        <w:trPr>
          <w:trHeight w:val="315"/>
        </w:trPr>
        <w:tc>
          <w:tcPr>
            <w:tcW w:w="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EA69D9" w14:textId="77777777" w:rsidR="00D963A7" w:rsidRPr="0062528A" w:rsidRDefault="00362B86" w:rsidP="00D96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62528A">
              <w:rPr>
                <w:rFonts w:ascii="Times New Roman" w:eastAsia="Times New Roman" w:hAnsi="Times New Roman" w:cs="Times New Roman"/>
                <w:lang w:eastAsia="pl-PL"/>
              </w:rPr>
              <w:t>23</w:t>
            </w:r>
          </w:p>
        </w:tc>
        <w:tc>
          <w:tcPr>
            <w:tcW w:w="57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EB59B7" w14:textId="77777777" w:rsidR="00D963A7" w:rsidRPr="0062528A" w:rsidRDefault="00D963A7" w:rsidP="00D963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D7794" w14:textId="77777777" w:rsidR="00D963A7" w:rsidRPr="0062528A" w:rsidRDefault="00E62E19" w:rsidP="00D96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garaż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14826" w14:textId="77777777" w:rsidR="00D963A7" w:rsidRPr="0062528A" w:rsidRDefault="00D963A7" w:rsidP="00D96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62528A">
              <w:rPr>
                <w:rFonts w:ascii="Times New Roman" w:eastAsia="Times New Roman" w:hAnsi="Times New Roman" w:cs="Times New Roman"/>
                <w:lang w:eastAsia="pl-PL"/>
              </w:rPr>
              <w:t>86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79C7E0" w14:textId="77777777" w:rsidR="00D963A7" w:rsidRPr="0062528A" w:rsidRDefault="00D963A7" w:rsidP="00D96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62528A">
              <w:rPr>
                <w:rFonts w:ascii="Times New Roman" w:eastAsia="Times New Roman" w:hAnsi="Times New Roman" w:cs="Times New Roman"/>
                <w:lang w:eastAsia="pl-PL"/>
              </w:rPr>
              <w:t>16460,00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5AFB3" w14:textId="77777777" w:rsidR="00D963A7" w:rsidRPr="0062528A" w:rsidRDefault="00D963A7" w:rsidP="00D96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62528A">
              <w:rPr>
                <w:rFonts w:ascii="Times New Roman" w:eastAsia="Times New Roman" w:hAnsi="Times New Roman" w:cs="Times New Roman"/>
                <w:lang w:eastAsia="pl-PL"/>
              </w:rPr>
              <w:t>5, 20</w:t>
            </w:r>
          </w:p>
        </w:tc>
        <w:tc>
          <w:tcPr>
            <w:tcW w:w="9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218E7" w14:textId="77777777" w:rsidR="00D963A7" w:rsidRPr="0062528A" w:rsidRDefault="00D963A7" w:rsidP="00D96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62528A">
              <w:rPr>
                <w:rFonts w:ascii="Times New Roman" w:eastAsia="Times New Roman" w:hAnsi="Times New Roman" w:cs="Times New Roman"/>
                <w:lang w:eastAsia="pl-PL"/>
              </w:rPr>
              <w:t>węzeł cieplny</w:t>
            </w:r>
          </w:p>
        </w:tc>
      </w:tr>
      <w:tr w:rsidR="0062528A" w:rsidRPr="00D963A7" w14:paraId="5395FCDC" w14:textId="77777777" w:rsidTr="0062528A">
        <w:trPr>
          <w:trHeight w:val="315"/>
        </w:trPr>
        <w:tc>
          <w:tcPr>
            <w:tcW w:w="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BA8109" w14:textId="77777777" w:rsidR="00D963A7" w:rsidRPr="0062528A" w:rsidRDefault="00362B86" w:rsidP="00D96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62528A">
              <w:rPr>
                <w:rFonts w:ascii="Times New Roman" w:eastAsia="Times New Roman" w:hAnsi="Times New Roman" w:cs="Times New Roman"/>
                <w:lang w:eastAsia="pl-PL"/>
              </w:rPr>
              <w:t>24</w:t>
            </w:r>
          </w:p>
        </w:tc>
        <w:tc>
          <w:tcPr>
            <w:tcW w:w="57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F5017F" w14:textId="77777777" w:rsidR="00D963A7" w:rsidRPr="0062528A" w:rsidRDefault="00D963A7" w:rsidP="00D963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74D10" w14:textId="77777777" w:rsidR="00D963A7" w:rsidRPr="0062528A" w:rsidRDefault="00E62E19" w:rsidP="00D96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garaż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4362F" w14:textId="77777777" w:rsidR="00D963A7" w:rsidRPr="0062528A" w:rsidRDefault="00D963A7" w:rsidP="00D96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62528A">
              <w:rPr>
                <w:rFonts w:ascii="Times New Roman" w:eastAsia="Times New Roman" w:hAnsi="Times New Roman" w:cs="Times New Roman"/>
                <w:lang w:eastAsia="pl-PL"/>
              </w:rPr>
              <w:t>87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F549B" w14:textId="77777777" w:rsidR="00D963A7" w:rsidRPr="0062528A" w:rsidRDefault="00D963A7" w:rsidP="00D96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62528A">
              <w:rPr>
                <w:rFonts w:ascii="Times New Roman" w:eastAsia="Times New Roman" w:hAnsi="Times New Roman" w:cs="Times New Roman"/>
                <w:lang w:eastAsia="pl-PL"/>
              </w:rPr>
              <w:t>14587,00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DAC9B" w14:textId="77777777" w:rsidR="00D963A7" w:rsidRPr="0062528A" w:rsidRDefault="00D963A7" w:rsidP="00D96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62528A">
              <w:rPr>
                <w:rFonts w:ascii="Times New Roman" w:eastAsia="Times New Roman" w:hAnsi="Times New Roman" w:cs="Times New Roman"/>
                <w:lang w:eastAsia="pl-PL"/>
              </w:rPr>
              <w:t>5, 20</w:t>
            </w:r>
          </w:p>
        </w:tc>
        <w:tc>
          <w:tcPr>
            <w:tcW w:w="9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3782B" w14:textId="77777777" w:rsidR="00D963A7" w:rsidRPr="0062528A" w:rsidRDefault="00D963A7" w:rsidP="00D96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62528A">
              <w:rPr>
                <w:rFonts w:ascii="Times New Roman" w:eastAsia="Times New Roman" w:hAnsi="Times New Roman" w:cs="Times New Roman"/>
                <w:lang w:eastAsia="pl-PL"/>
              </w:rPr>
              <w:t>węzeł cieplny</w:t>
            </w:r>
          </w:p>
        </w:tc>
      </w:tr>
      <w:tr w:rsidR="0062528A" w:rsidRPr="00D963A7" w14:paraId="1EDD4F82" w14:textId="77777777" w:rsidTr="00C05115">
        <w:trPr>
          <w:trHeight w:val="315"/>
        </w:trPr>
        <w:tc>
          <w:tcPr>
            <w:tcW w:w="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126BB3" w14:textId="77777777" w:rsidR="00D963A7" w:rsidRPr="0062528A" w:rsidRDefault="00362B86" w:rsidP="00D96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62528A">
              <w:rPr>
                <w:rFonts w:ascii="Times New Roman" w:eastAsia="Times New Roman" w:hAnsi="Times New Roman" w:cs="Times New Roman"/>
                <w:lang w:eastAsia="pl-PL"/>
              </w:rPr>
              <w:t>25</w:t>
            </w:r>
          </w:p>
        </w:tc>
        <w:tc>
          <w:tcPr>
            <w:tcW w:w="57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A7B75" w14:textId="77777777" w:rsidR="00D963A7" w:rsidRPr="0062528A" w:rsidRDefault="00D963A7" w:rsidP="00D963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F11A4" w14:textId="77777777" w:rsidR="00D963A7" w:rsidRPr="0062528A" w:rsidRDefault="00E62E19" w:rsidP="00D96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garaż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4AE20" w14:textId="77777777" w:rsidR="00D963A7" w:rsidRPr="0062528A" w:rsidRDefault="00D963A7" w:rsidP="00D96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62528A">
              <w:rPr>
                <w:rFonts w:ascii="Times New Roman" w:eastAsia="Times New Roman" w:hAnsi="Times New Roman" w:cs="Times New Roman"/>
                <w:lang w:eastAsia="pl-PL"/>
              </w:rPr>
              <w:t>89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C8CAAE" w14:textId="77777777" w:rsidR="00D963A7" w:rsidRPr="0062528A" w:rsidRDefault="00D963A7" w:rsidP="00D96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62528A">
              <w:rPr>
                <w:rFonts w:ascii="Times New Roman" w:eastAsia="Times New Roman" w:hAnsi="Times New Roman" w:cs="Times New Roman"/>
                <w:lang w:eastAsia="pl-PL"/>
              </w:rPr>
              <w:t>17088,00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452DF" w14:textId="77777777" w:rsidR="00D963A7" w:rsidRPr="0062528A" w:rsidRDefault="00D963A7" w:rsidP="00D96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62528A">
              <w:rPr>
                <w:rFonts w:ascii="Times New Roman" w:eastAsia="Times New Roman" w:hAnsi="Times New Roman" w:cs="Times New Roman"/>
                <w:lang w:eastAsia="pl-PL"/>
              </w:rPr>
              <w:t>5, 20</w:t>
            </w:r>
          </w:p>
        </w:tc>
        <w:tc>
          <w:tcPr>
            <w:tcW w:w="9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C10CC" w14:textId="77777777" w:rsidR="00D963A7" w:rsidRPr="0062528A" w:rsidRDefault="00D963A7" w:rsidP="00D96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62528A">
              <w:rPr>
                <w:rFonts w:ascii="Times New Roman" w:eastAsia="Times New Roman" w:hAnsi="Times New Roman" w:cs="Times New Roman"/>
                <w:lang w:eastAsia="pl-PL"/>
              </w:rPr>
              <w:t>węzeł cieplny</w:t>
            </w:r>
          </w:p>
        </w:tc>
      </w:tr>
      <w:tr w:rsidR="0062528A" w:rsidRPr="00D963A7" w14:paraId="1CF3C97C" w14:textId="77777777" w:rsidTr="00C05115">
        <w:trPr>
          <w:trHeight w:val="315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3FE932" w14:textId="77777777" w:rsidR="00D963A7" w:rsidRPr="0062528A" w:rsidRDefault="00362B86" w:rsidP="00D96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62528A">
              <w:rPr>
                <w:rFonts w:ascii="Times New Roman" w:eastAsia="Times New Roman" w:hAnsi="Times New Roman" w:cs="Times New Roman"/>
                <w:lang w:eastAsia="pl-PL"/>
              </w:rPr>
              <w:lastRenderedPageBreak/>
              <w:t>26</w:t>
            </w:r>
          </w:p>
        </w:tc>
        <w:tc>
          <w:tcPr>
            <w:tcW w:w="5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E1FB21" w14:textId="77777777" w:rsidR="00D963A7" w:rsidRPr="0062528A" w:rsidRDefault="00D963A7" w:rsidP="00D963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9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C0444" w14:textId="77777777" w:rsidR="00D963A7" w:rsidRPr="0062528A" w:rsidRDefault="00E62E19" w:rsidP="00D96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Inne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pl-PL"/>
              </w:rPr>
              <w:t>tech</w:t>
            </w:r>
            <w:proofErr w:type="spellEnd"/>
            <w:r>
              <w:rPr>
                <w:rFonts w:ascii="Times New Roman" w:eastAsia="Times New Roman" w:hAnsi="Times New Roman" w:cs="Times New Roman"/>
                <w:lang w:eastAsia="pl-PL"/>
              </w:rPr>
              <w:t>. eksploatacyjny</w:t>
            </w:r>
          </w:p>
        </w:tc>
        <w:tc>
          <w:tcPr>
            <w:tcW w:w="6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C9864" w14:textId="77777777" w:rsidR="00D963A7" w:rsidRPr="0062528A" w:rsidRDefault="00D963A7" w:rsidP="00D96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62528A">
              <w:rPr>
                <w:rFonts w:ascii="Times New Roman" w:eastAsia="Times New Roman" w:hAnsi="Times New Roman" w:cs="Times New Roman"/>
                <w:lang w:eastAsia="pl-PL"/>
              </w:rPr>
              <w:t>90</w:t>
            </w:r>
          </w:p>
        </w:tc>
        <w:tc>
          <w:tcPr>
            <w:tcW w:w="7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F1F8D" w14:textId="77777777" w:rsidR="00D963A7" w:rsidRPr="0062528A" w:rsidRDefault="00D963A7" w:rsidP="00D96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62528A">
              <w:rPr>
                <w:rFonts w:ascii="Times New Roman" w:eastAsia="Times New Roman" w:hAnsi="Times New Roman" w:cs="Times New Roman"/>
                <w:lang w:eastAsia="pl-PL"/>
              </w:rPr>
              <w:t>1475,00</w:t>
            </w:r>
          </w:p>
        </w:tc>
        <w:tc>
          <w:tcPr>
            <w:tcW w:w="9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A3B4A" w14:textId="77777777" w:rsidR="00D963A7" w:rsidRPr="0062528A" w:rsidRDefault="00D963A7" w:rsidP="00D96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62528A">
              <w:rPr>
                <w:rFonts w:ascii="Times New Roman" w:eastAsia="Times New Roman" w:hAnsi="Times New Roman" w:cs="Times New Roman"/>
                <w:lang w:eastAsia="pl-PL"/>
              </w:rPr>
              <w:t>20</w:t>
            </w:r>
          </w:p>
        </w:tc>
        <w:tc>
          <w:tcPr>
            <w:tcW w:w="9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16246" w14:textId="77777777" w:rsidR="00D963A7" w:rsidRPr="0062528A" w:rsidRDefault="00D963A7" w:rsidP="00D96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62528A">
              <w:rPr>
                <w:rFonts w:ascii="Times New Roman" w:eastAsia="Times New Roman" w:hAnsi="Times New Roman" w:cs="Times New Roman"/>
                <w:lang w:eastAsia="pl-PL"/>
              </w:rPr>
              <w:t>węzeł cieplny</w:t>
            </w:r>
          </w:p>
        </w:tc>
      </w:tr>
      <w:tr w:rsidR="0062528A" w:rsidRPr="00D963A7" w14:paraId="189A7C11" w14:textId="77777777" w:rsidTr="0062528A">
        <w:trPr>
          <w:trHeight w:val="315"/>
        </w:trPr>
        <w:tc>
          <w:tcPr>
            <w:tcW w:w="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855A69" w14:textId="77777777" w:rsidR="00D963A7" w:rsidRPr="0062528A" w:rsidRDefault="00362B86" w:rsidP="00D96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62528A">
              <w:rPr>
                <w:rFonts w:ascii="Times New Roman" w:eastAsia="Times New Roman" w:hAnsi="Times New Roman" w:cs="Times New Roman"/>
                <w:lang w:eastAsia="pl-PL"/>
              </w:rPr>
              <w:t>27</w:t>
            </w:r>
          </w:p>
        </w:tc>
        <w:tc>
          <w:tcPr>
            <w:tcW w:w="57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EA491B" w14:textId="77777777" w:rsidR="00D963A7" w:rsidRPr="0062528A" w:rsidRDefault="00D963A7" w:rsidP="00D963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37E48" w14:textId="77777777" w:rsidR="00D963A7" w:rsidRPr="0062528A" w:rsidRDefault="00D963A7" w:rsidP="00D96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62528A">
              <w:rPr>
                <w:rFonts w:ascii="Times New Roman" w:eastAsia="Times New Roman" w:hAnsi="Times New Roman" w:cs="Times New Roman"/>
                <w:lang w:eastAsia="pl-PL"/>
              </w:rPr>
              <w:t>biurowo-sztabowy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05217" w14:textId="77777777" w:rsidR="00D963A7" w:rsidRPr="0062528A" w:rsidRDefault="00D963A7" w:rsidP="00D96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62528A">
              <w:rPr>
                <w:rFonts w:ascii="Times New Roman" w:eastAsia="Times New Roman" w:hAnsi="Times New Roman" w:cs="Times New Roman"/>
                <w:lang w:eastAsia="pl-PL"/>
              </w:rPr>
              <w:t>91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A3691" w14:textId="77777777" w:rsidR="00D963A7" w:rsidRPr="0062528A" w:rsidRDefault="00D963A7" w:rsidP="00D96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62528A">
              <w:rPr>
                <w:rFonts w:ascii="Times New Roman" w:eastAsia="Times New Roman" w:hAnsi="Times New Roman" w:cs="Times New Roman"/>
                <w:lang w:eastAsia="pl-PL"/>
              </w:rPr>
              <w:t>2472,00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C160B" w14:textId="77777777" w:rsidR="00D963A7" w:rsidRPr="0062528A" w:rsidRDefault="00D963A7" w:rsidP="00D96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62528A">
              <w:rPr>
                <w:rFonts w:ascii="Times New Roman" w:eastAsia="Times New Roman" w:hAnsi="Times New Roman" w:cs="Times New Roman"/>
                <w:lang w:eastAsia="pl-PL"/>
              </w:rPr>
              <w:t>20</w:t>
            </w:r>
          </w:p>
        </w:tc>
        <w:tc>
          <w:tcPr>
            <w:tcW w:w="9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674C4" w14:textId="77777777" w:rsidR="00D963A7" w:rsidRPr="0062528A" w:rsidRDefault="00D963A7" w:rsidP="00D96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62528A">
              <w:rPr>
                <w:rFonts w:ascii="Times New Roman" w:eastAsia="Times New Roman" w:hAnsi="Times New Roman" w:cs="Times New Roman"/>
                <w:lang w:eastAsia="pl-PL"/>
              </w:rPr>
              <w:t>węzeł cieplny</w:t>
            </w:r>
          </w:p>
        </w:tc>
      </w:tr>
      <w:tr w:rsidR="0062528A" w:rsidRPr="00D963A7" w14:paraId="04BEDDA5" w14:textId="77777777" w:rsidTr="0062528A">
        <w:trPr>
          <w:trHeight w:val="315"/>
        </w:trPr>
        <w:tc>
          <w:tcPr>
            <w:tcW w:w="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964B33" w14:textId="77777777" w:rsidR="00D963A7" w:rsidRPr="0062528A" w:rsidRDefault="00362B86" w:rsidP="00D96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62528A">
              <w:rPr>
                <w:rFonts w:ascii="Times New Roman" w:eastAsia="Times New Roman" w:hAnsi="Times New Roman" w:cs="Times New Roman"/>
                <w:lang w:eastAsia="pl-PL"/>
              </w:rPr>
              <w:t>28</w:t>
            </w:r>
          </w:p>
        </w:tc>
        <w:tc>
          <w:tcPr>
            <w:tcW w:w="57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CFD81E" w14:textId="77777777" w:rsidR="00D963A7" w:rsidRPr="0062528A" w:rsidRDefault="00D963A7" w:rsidP="00D963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2C2A6" w14:textId="77777777" w:rsidR="00D963A7" w:rsidRPr="0062528A" w:rsidRDefault="00E62E19" w:rsidP="00D96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warsztat mechaniczny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24CA5" w14:textId="77777777" w:rsidR="00D963A7" w:rsidRPr="0062528A" w:rsidRDefault="00D963A7" w:rsidP="00D96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62528A">
              <w:rPr>
                <w:rFonts w:ascii="Times New Roman" w:eastAsia="Times New Roman" w:hAnsi="Times New Roman" w:cs="Times New Roman"/>
                <w:lang w:eastAsia="pl-PL"/>
              </w:rPr>
              <w:t>92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336D3" w14:textId="77777777" w:rsidR="00D963A7" w:rsidRPr="0062528A" w:rsidRDefault="00D963A7" w:rsidP="00D96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62528A">
              <w:rPr>
                <w:rFonts w:ascii="Times New Roman" w:eastAsia="Times New Roman" w:hAnsi="Times New Roman" w:cs="Times New Roman"/>
                <w:lang w:eastAsia="pl-PL"/>
              </w:rPr>
              <w:t>4818,00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B112B" w14:textId="77777777" w:rsidR="00D963A7" w:rsidRPr="0062528A" w:rsidRDefault="00D963A7" w:rsidP="00D96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62528A">
              <w:rPr>
                <w:rFonts w:ascii="Times New Roman" w:eastAsia="Times New Roman" w:hAnsi="Times New Roman" w:cs="Times New Roman"/>
                <w:lang w:eastAsia="pl-PL"/>
              </w:rPr>
              <w:t>16, 20</w:t>
            </w:r>
          </w:p>
        </w:tc>
        <w:tc>
          <w:tcPr>
            <w:tcW w:w="9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E9AA1" w14:textId="77777777" w:rsidR="00D963A7" w:rsidRPr="0062528A" w:rsidRDefault="00D963A7" w:rsidP="00D96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62528A">
              <w:rPr>
                <w:rFonts w:ascii="Times New Roman" w:eastAsia="Times New Roman" w:hAnsi="Times New Roman" w:cs="Times New Roman"/>
                <w:lang w:eastAsia="pl-PL"/>
              </w:rPr>
              <w:t>węzeł cieplny</w:t>
            </w:r>
          </w:p>
        </w:tc>
      </w:tr>
      <w:tr w:rsidR="0062528A" w:rsidRPr="00D963A7" w14:paraId="2F9B34C0" w14:textId="77777777" w:rsidTr="0062528A">
        <w:trPr>
          <w:trHeight w:val="315"/>
        </w:trPr>
        <w:tc>
          <w:tcPr>
            <w:tcW w:w="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49BD89" w14:textId="77777777" w:rsidR="00D963A7" w:rsidRPr="0062528A" w:rsidRDefault="00362B86" w:rsidP="00D96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62528A">
              <w:rPr>
                <w:rFonts w:ascii="Times New Roman" w:eastAsia="Times New Roman" w:hAnsi="Times New Roman" w:cs="Times New Roman"/>
                <w:lang w:eastAsia="pl-PL"/>
              </w:rPr>
              <w:t>29</w:t>
            </w:r>
          </w:p>
        </w:tc>
        <w:tc>
          <w:tcPr>
            <w:tcW w:w="57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F90C43" w14:textId="77777777" w:rsidR="00D963A7" w:rsidRPr="0062528A" w:rsidRDefault="00D963A7" w:rsidP="00D963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81180" w14:textId="77777777" w:rsidR="00D963A7" w:rsidRPr="0062528A" w:rsidRDefault="00D963A7" w:rsidP="00D96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62528A">
              <w:rPr>
                <w:rFonts w:ascii="Times New Roman" w:eastAsia="Times New Roman" w:hAnsi="Times New Roman" w:cs="Times New Roman"/>
                <w:lang w:eastAsia="pl-PL"/>
              </w:rPr>
              <w:t>stacja benzynowa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426F4" w14:textId="77777777" w:rsidR="00D963A7" w:rsidRPr="0062528A" w:rsidRDefault="00D963A7" w:rsidP="00D96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62528A">
              <w:rPr>
                <w:rFonts w:ascii="Times New Roman" w:eastAsia="Times New Roman" w:hAnsi="Times New Roman" w:cs="Times New Roman"/>
                <w:lang w:eastAsia="pl-PL"/>
              </w:rPr>
              <w:t>93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7351B" w14:textId="77777777" w:rsidR="00D963A7" w:rsidRPr="0062528A" w:rsidRDefault="00D963A7" w:rsidP="00D96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62528A">
              <w:rPr>
                <w:rFonts w:ascii="Times New Roman" w:eastAsia="Times New Roman" w:hAnsi="Times New Roman" w:cs="Times New Roman"/>
                <w:lang w:eastAsia="pl-PL"/>
              </w:rPr>
              <w:t>246,00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D3E2D" w14:textId="77777777" w:rsidR="00D963A7" w:rsidRPr="0062528A" w:rsidRDefault="00D963A7" w:rsidP="00D96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62528A">
              <w:rPr>
                <w:rFonts w:ascii="Times New Roman" w:eastAsia="Times New Roman" w:hAnsi="Times New Roman" w:cs="Times New Roman"/>
                <w:lang w:eastAsia="pl-PL"/>
              </w:rPr>
              <w:t>20</w:t>
            </w:r>
          </w:p>
        </w:tc>
        <w:tc>
          <w:tcPr>
            <w:tcW w:w="9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71771" w14:textId="77777777" w:rsidR="00D963A7" w:rsidRPr="0062528A" w:rsidRDefault="00D963A7" w:rsidP="00D96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62528A">
              <w:rPr>
                <w:rFonts w:ascii="Times New Roman" w:eastAsia="Times New Roman" w:hAnsi="Times New Roman" w:cs="Times New Roman"/>
                <w:lang w:eastAsia="pl-PL"/>
              </w:rPr>
              <w:t>węzeł cieplny</w:t>
            </w:r>
          </w:p>
        </w:tc>
      </w:tr>
      <w:tr w:rsidR="00362B86" w:rsidRPr="00D963A7" w14:paraId="559B3523" w14:textId="77777777" w:rsidTr="0062528A">
        <w:trPr>
          <w:trHeight w:val="315"/>
        </w:trPr>
        <w:tc>
          <w:tcPr>
            <w:tcW w:w="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437666" w14:textId="77777777" w:rsidR="00D963A7" w:rsidRPr="0062528A" w:rsidRDefault="00362B86" w:rsidP="00D96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62528A">
              <w:rPr>
                <w:rFonts w:ascii="Times New Roman" w:eastAsia="Times New Roman" w:hAnsi="Times New Roman" w:cs="Times New Roman"/>
                <w:lang w:eastAsia="pl-PL"/>
              </w:rPr>
              <w:t>30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22049" w14:textId="77777777" w:rsidR="00D963A7" w:rsidRPr="0062528A" w:rsidRDefault="00D963A7" w:rsidP="00D96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62528A">
              <w:rPr>
                <w:rFonts w:ascii="Times New Roman" w:eastAsia="Times New Roman" w:hAnsi="Times New Roman" w:cs="Times New Roman"/>
                <w:lang w:eastAsia="pl-PL"/>
              </w:rPr>
              <w:t>bud.114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D8CD4" w14:textId="77777777" w:rsidR="00D963A7" w:rsidRPr="0062528A" w:rsidRDefault="00E62E19" w:rsidP="00D96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warsztat wielofunkcyjny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50619B" w14:textId="77777777" w:rsidR="00D963A7" w:rsidRPr="0062528A" w:rsidRDefault="00D963A7" w:rsidP="00D96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62528A">
              <w:rPr>
                <w:rFonts w:ascii="Times New Roman" w:eastAsia="Times New Roman" w:hAnsi="Times New Roman" w:cs="Times New Roman"/>
                <w:lang w:eastAsia="pl-PL"/>
              </w:rPr>
              <w:t>114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BD40D1" w14:textId="77777777" w:rsidR="00D963A7" w:rsidRPr="0062528A" w:rsidRDefault="00D963A7" w:rsidP="00D96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62528A">
              <w:rPr>
                <w:rFonts w:ascii="Times New Roman" w:eastAsia="Times New Roman" w:hAnsi="Times New Roman" w:cs="Times New Roman"/>
                <w:lang w:eastAsia="pl-PL"/>
              </w:rPr>
              <w:t>37148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6C4CAB" w14:textId="77777777" w:rsidR="00D963A7" w:rsidRPr="0062528A" w:rsidRDefault="00D963A7" w:rsidP="00D96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62528A">
              <w:rPr>
                <w:rFonts w:ascii="Times New Roman" w:eastAsia="Times New Roman" w:hAnsi="Times New Roman" w:cs="Times New Roman"/>
                <w:lang w:eastAsia="pl-PL"/>
              </w:rPr>
              <w:t>16, 20</w:t>
            </w:r>
          </w:p>
        </w:tc>
        <w:tc>
          <w:tcPr>
            <w:tcW w:w="9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6258C" w14:textId="77777777" w:rsidR="00D963A7" w:rsidRPr="0062528A" w:rsidRDefault="00D963A7" w:rsidP="00D96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62528A">
              <w:rPr>
                <w:rFonts w:ascii="Times New Roman" w:eastAsia="Times New Roman" w:hAnsi="Times New Roman" w:cs="Times New Roman"/>
                <w:lang w:eastAsia="pl-PL"/>
              </w:rPr>
              <w:t>węzeł cieplny</w:t>
            </w:r>
          </w:p>
        </w:tc>
      </w:tr>
      <w:tr w:rsidR="0062528A" w:rsidRPr="00D963A7" w14:paraId="2E2CF7EB" w14:textId="77777777" w:rsidTr="0062528A">
        <w:trPr>
          <w:trHeight w:val="315"/>
        </w:trPr>
        <w:tc>
          <w:tcPr>
            <w:tcW w:w="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527248" w14:textId="77777777" w:rsidR="00D963A7" w:rsidRPr="0062528A" w:rsidRDefault="00362B86" w:rsidP="00D96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62528A">
              <w:rPr>
                <w:rFonts w:ascii="Times New Roman" w:eastAsia="Times New Roman" w:hAnsi="Times New Roman" w:cs="Times New Roman"/>
                <w:lang w:eastAsia="pl-PL"/>
              </w:rPr>
              <w:t>31</w:t>
            </w:r>
          </w:p>
        </w:tc>
        <w:tc>
          <w:tcPr>
            <w:tcW w:w="57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70394" w14:textId="77777777" w:rsidR="00D963A7" w:rsidRPr="0062528A" w:rsidRDefault="00D963A7" w:rsidP="00D96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62528A">
              <w:rPr>
                <w:rFonts w:ascii="Times New Roman" w:eastAsia="Times New Roman" w:hAnsi="Times New Roman" w:cs="Times New Roman"/>
                <w:lang w:eastAsia="pl-PL"/>
              </w:rPr>
              <w:t>bud. 13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13349" w14:textId="77777777" w:rsidR="00D963A7" w:rsidRPr="0062528A" w:rsidRDefault="00E62E19" w:rsidP="00D96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biurowo-sztabowy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94E5D" w14:textId="77777777" w:rsidR="00D963A7" w:rsidRPr="0062528A" w:rsidRDefault="00D963A7" w:rsidP="00D96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62528A">
              <w:rPr>
                <w:rFonts w:ascii="Times New Roman" w:eastAsia="Times New Roman" w:hAnsi="Times New Roman" w:cs="Times New Roman"/>
                <w:lang w:eastAsia="pl-PL"/>
              </w:rPr>
              <w:t>1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00D44" w14:textId="77777777" w:rsidR="00D963A7" w:rsidRPr="0062528A" w:rsidRDefault="00D963A7" w:rsidP="00D96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62528A">
              <w:rPr>
                <w:rFonts w:ascii="Times New Roman" w:eastAsia="Times New Roman" w:hAnsi="Times New Roman" w:cs="Times New Roman"/>
                <w:lang w:eastAsia="pl-PL"/>
              </w:rPr>
              <w:t>1809,00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9CE7C" w14:textId="77777777" w:rsidR="00D963A7" w:rsidRPr="0062528A" w:rsidRDefault="00D963A7" w:rsidP="00D96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62528A">
              <w:rPr>
                <w:rFonts w:ascii="Times New Roman" w:eastAsia="Times New Roman" w:hAnsi="Times New Roman" w:cs="Times New Roman"/>
                <w:lang w:eastAsia="pl-PL"/>
              </w:rPr>
              <w:t>20</w:t>
            </w:r>
          </w:p>
        </w:tc>
        <w:tc>
          <w:tcPr>
            <w:tcW w:w="9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32A5D" w14:textId="77777777" w:rsidR="00D963A7" w:rsidRPr="0062528A" w:rsidRDefault="00D963A7" w:rsidP="00D96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62528A">
              <w:rPr>
                <w:rFonts w:ascii="Times New Roman" w:eastAsia="Times New Roman" w:hAnsi="Times New Roman" w:cs="Times New Roman"/>
                <w:lang w:eastAsia="pl-PL"/>
              </w:rPr>
              <w:t>węzeł cieplny</w:t>
            </w:r>
          </w:p>
        </w:tc>
      </w:tr>
      <w:tr w:rsidR="0062528A" w:rsidRPr="00D963A7" w14:paraId="5D5DFF38" w14:textId="77777777" w:rsidTr="0062528A">
        <w:trPr>
          <w:trHeight w:val="315"/>
        </w:trPr>
        <w:tc>
          <w:tcPr>
            <w:tcW w:w="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2FCCD0" w14:textId="77777777" w:rsidR="00D963A7" w:rsidRPr="0062528A" w:rsidRDefault="00362B86" w:rsidP="00D96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62528A">
              <w:rPr>
                <w:rFonts w:ascii="Times New Roman" w:eastAsia="Times New Roman" w:hAnsi="Times New Roman" w:cs="Times New Roman"/>
                <w:lang w:eastAsia="pl-PL"/>
              </w:rPr>
              <w:t>32</w:t>
            </w:r>
          </w:p>
        </w:tc>
        <w:tc>
          <w:tcPr>
            <w:tcW w:w="57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D10441" w14:textId="77777777" w:rsidR="00D963A7" w:rsidRPr="0062528A" w:rsidRDefault="00D963A7" w:rsidP="00D963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D1066" w14:textId="77777777" w:rsidR="00D963A7" w:rsidRPr="0062528A" w:rsidRDefault="00E62E19" w:rsidP="00D96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magazyn mundurowy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8AEA46" w14:textId="77777777" w:rsidR="00D963A7" w:rsidRPr="0062528A" w:rsidRDefault="00D963A7" w:rsidP="00D96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62528A">
              <w:rPr>
                <w:rFonts w:ascii="Times New Roman" w:eastAsia="Times New Roman" w:hAnsi="Times New Roman" w:cs="Times New Roman"/>
                <w:lang w:eastAsia="pl-PL"/>
              </w:rPr>
              <w:t>2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A7BBC" w14:textId="77777777" w:rsidR="00D963A7" w:rsidRPr="0062528A" w:rsidRDefault="00D963A7" w:rsidP="00D96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62528A">
              <w:rPr>
                <w:rFonts w:ascii="Times New Roman" w:eastAsia="Times New Roman" w:hAnsi="Times New Roman" w:cs="Times New Roman"/>
                <w:lang w:eastAsia="pl-PL"/>
              </w:rPr>
              <w:t>212,00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9C23F" w14:textId="77777777" w:rsidR="00D963A7" w:rsidRPr="0062528A" w:rsidRDefault="00D963A7" w:rsidP="00D96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62528A">
              <w:rPr>
                <w:rFonts w:ascii="Times New Roman" w:eastAsia="Times New Roman" w:hAnsi="Times New Roman" w:cs="Times New Roman"/>
                <w:lang w:eastAsia="pl-PL"/>
              </w:rPr>
              <w:t>12, 20</w:t>
            </w:r>
          </w:p>
        </w:tc>
        <w:tc>
          <w:tcPr>
            <w:tcW w:w="9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DDAC1" w14:textId="77777777" w:rsidR="00D963A7" w:rsidRPr="0062528A" w:rsidRDefault="00D963A7" w:rsidP="00D96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62528A">
              <w:rPr>
                <w:rFonts w:ascii="Times New Roman" w:eastAsia="Times New Roman" w:hAnsi="Times New Roman" w:cs="Times New Roman"/>
                <w:lang w:eastAsia="pl-PL"/>
              </w:rPr>
              <w:t>węzeł cieplny</w:t>
            </w:r>
          </w:p>
        </w:tc>
      </w:tr>
      <w:tr w:rsidR="0062528A" w:rsidRPr="00D963A7" w14:paraId="7B2D2D14" w14:textId="77777777" w:rsidTr="0062528A">
        <w:trPr>
          <w:trHeight w:val="315"/>
        </w:trPr>
        <w:tc>
          <w:tcPr>
            <w:tcW w:w="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14F0C4" w14:textId="77777777" w:rsidR="00D963A7" w:rsidRPr="0062528A" w:rsidRDefault="00362B86" w:rsidP="00D96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62528A">
              <w:rPr>
                <w:rFonts w:ascii="Times New Roman" w:eastAsia="Times New Roman" w:hAnsi="Times New Roman" w:cs="Times New Roman"/>
                <w:lang w:eastAsia="pl-PL"/>
              </w:rPr>
              <w:t>33</w:t>
            </w:r>
          </w:p>
        </w:tc>
        <w:tc>
          <w:tcPr>
            <w:tcW w:w="57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657ED9" w14:textId="77777777" w:rsidR="00D963A7" w:rsidRPr="0062528A" w:rsidRDefault="00D963A7" w:rsidP="00D963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01730" w14:textId="77777777" w:rsidR="00D963A7" w:rsidRPr="0062528A" w:rsidRDefault="00E62E19" w:rsidP="00D96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koszarowo- biurowy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64370" w14:textId="77777777" w:rsidR="00D963A7" w:rsidRPr="0062528A" w:rsidRDefault="00D963A7" w:rsidP="00D96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62528A">
              <w:rPr>
                <w:rFonts w:ascii="Times New Roman" w:eastAsia="Times New Roman" w:hAnsi="Times New Roman" w:cs="Times New Roman"/>
                <w:lang w:eastAsia="pl-PL"/>
              </w:rPr>
              <w:t>3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5DF9B" w14:textId="77777777" w:rsidR="00D963A7" w:rsidRPr="0062528A" w:rsidRDefault="00D963A7" w:rsidP="00D96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62528A">
              <w:rPr>
                <w:rFonts w:ascii="Times New Roman" w:eastAsia="Times New Roman" w:hAnsi="Times New Roman" w:cs="Times New Roman"/>
                <w:lang w:eastAsia="pl-PL"/>
              </w:rPr>
              <w:t>2471,00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FEE77" w14:textId="77777777" w:rsidR="00D963A7" w:rsidRPr="0062528A" w:rsidRDefault="00D963A7" w:rsidP="00D96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62528A">
              <w:rPr>
                <w:rFonts w:ascii="Times New Roman" w:eastAsia="Times New Roman" w:hAnsi="Times New Roman" w:cs="Times New Roman"/>
                <w:lang w:eastAsia="pl-PL"/>
              </w:rPr>
              <w:t>20</w:t>
            </w:r>
          </w:p>
        </w:tc>
        <w:tc>
          <w:tcPr>
            <w:tcW w:w="9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C04B4" w14:textId="77777777" w:rsidR="00D963A7" w:rsidRPr="0062528A" w:rsidRDefault="00D963A7" w:rsidP="00D96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62528A">
              <w:rPr>
                <w:rFonts w:ascii="Times New Roman" w:eastAsia="Times New Roman" w:hAnsi="Times New Roman" w:cs="Times New Roman"/>
                <w:lang w:eastAsia="pl-PL"/>
              </w:rPr>
              <w:t>węzeł cieplny</w:t>
            </w:r>
          </w:p>
        </w:tc>
      </w:tr>
      <w:tr w:rsidR="0062528A" w:rsidRPr="00D963A7" w14:paraId="4690D13E" w14:textId="77777777" w:rsidTr="0062528A">
        <w:trPr>
          <w:trHeight w:val="315"/>
        </w:trPr>
        <w:tc>
          <w:tcPr>
            <w:tcW w:w="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27413E" w14:textId="77777777" w:rsidR="00D963A7" w:rsidRPr="0062528A" w:rsidRDefault="00362B86" w:rsidP="00D96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62528A">
              <w:rPr>
                <w:rFonts w:ascii="Times New Roman" w:eastAsia="Times New Roman" w:hAnsi="Times New Roman" w:cs="Times New Roman"/>
                <w:lang w:eastAsia="pl-PL"/>
              </w:rPr>
              <w:t>34</w:t>
            </w:r>
          </w:p>
        </w:tc>
        <w:tc>
          <w:tcPr>
            <w:tcW w:w="57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FEAD6E" w14:textId="77777777" w:rsidR="00D963A7" w:rsidRPr="0062528A" w:rsidRDefault="00D963A7" w:rsidP="00D963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040DC" w14:textId="77777777" w:rsidR="00D963A7" w:rsidRPr="0062528A" w:rsidRDefault="00E62E19" w:rsidP="00D96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koszarowo- biurowy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500FA" w14:textId="77777777" w:rsidR="00D963A7" w:rsidRPr="0062528A" w:rsidRDefault="00D963A7" w:rsidP="00D96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62528A">
              <w:rPr>
                <w:rFonts w:ascii="Times New Roman" w:eastAsia="Times New Roman" w:hAnsi="Times New Roman" w:cs="Times New Roman"/>
                <w:lang w:eastAsia="pl-PL"/>
              </w:rPr>
              <w:t>4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3547B" w14:textId="77777777" w:rsidR="00D963A7" w:rsidRPr="0062528A" w:rsidRDefault="00D963A7" w:rsidP="00D96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62528A">
              <w:rPr>
                <w:rFonts w:ascii="Times New Roman" w:eastAsia="Times New Roman" w:hAnsi="Times New Roman" w:cs="Times New Roman"/>
                <w:lang w:eastAsia="pl-PL"/>
              </w:rPr>
              <w:t>2462,00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CCE79" w14:textId="77777777" w:rsidR="00D963A7" w:rsidRPr="0062528A" w:rsidRDefault="00D963A7" w:rsidP="00D96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62528A">
              <w:rPr>
                <w:rFonts w:ascii="Times New Roman" w:eastAsia="Times New Roman" w:hAnsi="Times New Roman" w:cs="Times New Roman"/>
                <w:lang w:eastAsia="pl-PL"/>
              </w:rPr>
              <w:t>20</w:t>
            </w:r>
          </w:p>
        </w:tc>
        <w:tc>
          <w:tcPr>
            <w:tcW w:w="9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9BEFC" w14:textId="77777777" w:rsidR="00D963A7" w:rsidRPr="0062528A" w:rsidRDefault="00D963A7" w:rsidP="00D96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62528A">
              <w:rPr>
                <w:rFonts w:ascii="Times New Roman" w:eastAsia="Times New Roman" w:hAnsi="Times New Roman" w:cs="Times New Roman"/>
                <w:lang w:eastAsia="pl-PL"/>
              </w:rPr>
              <w:t>węzeł cieplny</w:t>
            </w:r>
          </w:p>
        </w:tc>
      </w:tr>
      <w:tr w:rsidR="0062528A" w:rsidRPr="00D963A7" w14:paraId="330DEE40" w14:textId="77777777" w:rsidTr="0062528A">
        <w:trPr>
          <w:trHeight w:val="315"/>
        </w:trPr>
        <w:tc>
          <w:tcPr>
            <w:tcW w:w="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B80F91" w14:textId="77777777" w:rsidR="00D963A7" w:rsidRPr="0062528A" w:rsidRDefault="00362B86" w:rsidP="00D96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62528A">
              <w:rPr>
                <w:rFonts w:ascii="Times New Roman" w:eastAsia="Times New Roman" w:hAnsi="Times New Roman" w:cs="Times New Roman"/>
                <w:lang w:eastAsia="pl-PL"/>
              </w:rPr>
              <w:t>35</w:t>
            </w:r>
          </w:p>
        </w:tc>
        <w:tc>
          <w:tcPr>
            <w:tcW w:w="57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39F18F" w14:textId="77777777" w:rsidR="00D963A7" w:rsidRPr="0062528A" w:rsidRDefault="00D963A7" w:rsidP="00D963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4EA84" w14:textId="77777777" w:rsidR="00D963A7" w:rsidRPr="0062528A" w:rsidRDefault="00E62E19" w:rsidP="00D96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kuchnia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5B5A0" w14:textId="77777777" w:rsidR="00D963A7" w:rsidRPr="0062528A" w:rsidRDefault="00D963A7" w:rsidP="00D96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62528A">
              <w:rPr>
                <w:rFonts w:ascii="Times New Roman" w:eastAsia="Times New Roman" w:hAnsi="Times New Roman" w:cs="Times New Roman"/>
                <w:lang w:eastAsia="pl-PL"/>
              </w:rPr>
              <w:t>5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595A4" w14:textId="77777777" w:rsidR="00D963A7" w:rsidRPr="0062528A" w:rsidRDefault="00D963A7" w:rsidP="00D96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62528A">
              <w:rPr>
                <w:rFonts w:ascii="Times New Roman" w:eastAsia="Times New Roman" w:hAnsi="Times New Roman" w:cs="Times New Roman"/>
                <w:lang w:eastAsia="pl-PL"/>
              </w:rPr>
              <w:t>779,00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A783D" w14:textId="77777777" w:rsidR="00D963A7" w:rsidRPr="0062528A" w:rsidRDefault="00D963A7" w:rsidP="00D96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62528A">
              <w:rPr>
                <w:rFonts w:ascii="Times New Roman" w:eastAsia="Times New Roman" w:hAnsi="Times New Roman" w:cs="Times New Roman"/>
                <w:lang w:eastAsia="pl-PL"/>
              </w:rPr>
              <w:t>20</w:t>
            </w:r>
          </w:p>
        </w:tc>
        <w:tc>
          <w:tcPr>
            <w:tcW w:w="9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396D3" w14:textId="77777777" w:rsidR="00D963A7" w:rsidRPr="0062528A" w:rsidRDefault="00D963A7" w:rsidP="00D96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62528A">
              <w:rPr>
                <w:rFonts w:ascii="Times New Roman" w:eastAsia="Times New Roman" w:hAnsi="Times New Roman" w:cs="Times New Roman"/>
                <w:lang w:eastAsia="pl-PL"/>
              </w:rPr>
              <w:t>węzeł cieplny</w:t>
            </w:r>
          </w:p>
        </w:tc>
      </w:tr>
      <w:tr w:rsidR="0062528A" w:rsidRPr="00D963A7" w14:paraId="4DB05BE8" w14:textId="77777777" w:rsidTr="0062528A">
        <w:trPr>
          <w:trHeight w:val="315"/>
        </w:trPr>
        <w:tc>
          <w:tcPr>
            <w:tcW w:w="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79DFAC" w14:textId="77777777" w:rsidR="00D963A7" w:rsidRPr="0062528A" w:rsidRDefault="00362B86" w:rsidP="00D96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62528A">
              <w:rPr>
                <w:rFonts w:ascii="Times New Roman" w:eastAsia="Times New Roman" w:hAnsi="Times New Roman" w:cs="Times New Roman"/>
                <w:lang w:eastAsia="pl-PL"/>
              </w:rPr>
              <w:t>36</w:t>
            </w:r>
          </w:p>
        </w:tc>
        <w:tc>
          <w:tcPr>
            <w:tcW w:w="57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869BD5" w14:textId="77777777" w:rsidR="00D963A7" w:rsidRPr="0062528A" w:rsidRDefault="00D963A7" w:rsidP="00D963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505C1" w14:textId="77777777" w:rsidR="00D963A7" w:rsidRPr="0062528A" w:rsidRDefault="00D963A7" w:rsidP="00D96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62528A">
              <w:rPr>
                <w:rFonts w:ascii="Times New Roman" w:eastAsia="Times New Roman" w:hAnsi="Times New Roman" w:cs="Times New Roman"/>
                <w:lang w:eastAsia="pl-PL"/>
              </w:rPr>
              <w:t xml:space="preserve">inne </w:t>
            </w:r>
            <w:proofErr w:type="spellStart"/>
            <w:r w:rsidRPr="0062528A">
              <w:rPr>
                <w:rFonts w:ascii="Times New Roman" w:eastAsia="Times New Roman" w:hAnsi="Times New Roman" w:cs="Times New Roman"/>
                <w:lang w:eastAsia="pl-PL"/>
              </w:rPr>
              <w:t>tech</w:t>
            </w:r>
            <w:proofErr w:type="spellEnd"/>
            <w:r w:rsidRPr="0062528A">
              <w:rPr>
                <w:rFonts w:ascii="Times New Roman" w:eastAsia="Times New Roman" w:hAnsi="Times New Roman" w:cs="Times New Roman"/>
                <w:lang w:eastAsia="pl-PL"/>
              </w:rPr>
              <w:t>. usługowe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AB2F9" w14:textId="77777777" w:rsidR="00D963A7" w:rsidRPr="0062528A" w:rsidRDefault="00D963A7" w:rsidP="00D96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62528A">
              <w:rPr>
                <w:rFonts w:ascii="Times New Roman" w:eastAsia="Times New Roman" w:hAnsi="Times New Roman" w:cs="Times New Roman"/>
                <w:lang w:eastAsia="pl-PL"/>
              </w:rPr>
              <w:t>10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0EFF2" w14:textId="77777777" w:rsidR="00D963A7" w:rsidRPr="0062528A" w:rsidRDefault="00D963A7" w:rsidP="00D96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62528A">
              <w:rPr>
                <w:rFonts w:ascii="Times New Roman" w:eastAsia="Times New Roman" w:hAnsi="Times New Roman" w:cs="Times New Roman"/>
                <w:lang w:eastAsia="pl-PL"/>
              </w:rPr>
              <w:t>2470,00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1E990" w14:textId="77777777" w:rsidR="00D963A7" w:rsidRPr="0062528A" w:rsidRDefault="00D963A7" w:rsidP="00D96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62528A">
              <w:rPr>
                <w:rFonts w:ascii="Times New Roman" w:eastAsia="Times New Roman" w:hAnsi="Times New Roman" w:cs="Times New Roman"/>
                <w:lang w:eastAsia="pl-PL"/>
              </w:rPr>
              <w:t>20</w:t>
            </w:r>
          </w:p>
        </w:tc>
        <w:tc>
          <w:tcPr>
            <w:tcW w:w="9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9FA34" w14:textId="77777777" w:rsidR="00D963A7" w:rsidRPr="0062528A" w:rsidRDefault="00D963A7" w:rsidP="00D96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62528A">
              <w:rPr>
                <w:rFonts w:ascii="Times New Roman" w:eastAsia="Times New Roman" w:hAnsi="Times New Roman" w:cs="Times New Roman"/>
                <w:lang w:eastAsia="pl-PL"/>
              </w:rPr>
              <w:t>węzeł cieplny</w:t>
            </w:r>
          </w:p>
        </w:tc>
      </w:tr>
      <w:tr w:rsidR="0062528A" w:rsidRPr="00D963A7" w14:paraId="7B2F22C3" w14:textId="77777777" w:rsidTr="0062528A">
        <w:trPr>
          <w:trHeight w:val="315"/>
        </w:trPr>
        <w:tc>
          <w:tcPr>
            <w:tcW w:w="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C2A3E9" w14:textId="77777777" w:rsidR="00D963A7" w:rsidRPr="0062528A" w:rsidRDefault="00362B86" w:rsidP="00D96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62528A">
              <w:rPr>
                <w:rFonts w:ascii="Times New Roman" w:eastAsia="Times New Roman" w:hAnsi="Times New Roman" w:cs="Times New Roman"/>
                <w:lang w:eastAsia="pl-PL"/>
              </w:rPr>
              <w:t>37</w:t>
            </w:r>
          </w:p>
        </w:tc>
        <w:tc>
          <w:tcPr>
            <w:tcW w:w="57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16BFD8" w14:textId="77777777" w:rsidR="00D963A7" w:rsidRPr="0062528A" w:rsidRDefault="00D963A7" w:rsidP="00D963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A7CAA" w14:textId="77777777" w:rsidR="00D963A7" w:rsidRPr="0062528A" w:rsidRDefault="00E62E19" w:rsidP="00D96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warsztat mechaniczny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D6346" w14:textId="77777777" w:rsidR="00D963A7" w:rsidRPr="0062528A" w:rsidRDefault="00D963A7" w:rsidP="00D96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62528A">
              <w:rPr>
                <w:rFonts w:ascii="Times New Roman" w:eastAsia="Times New Roman" w:hAnsi="Times New Roman" w:cs="Times New Roman"/>
                <w:lang w:eastAsia="pl-PL"/>
              </w:rPr>
              <w:t>13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761BEB" w14:textId="77777777" w:rsidR="00D963A7" w:rsidRPr="0062528A" w:rsidRDefault="00D963A7" w:rsidP="00D96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62528A">
              <w:rPr>
                <w:rFonts w:ascii="Times New Roman" w:eastAsia="Times New Roman" w:hAnsi="Times New Roman" w:cs="Times New Roman"/>
                <w:lang w:eastAsia="pl-PL"/>
              </w:rPr>
              <w:t>10814,00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9D5A4" w14:textId="77777777" w:rsidR="00D963A7" w:rsidRPr="0062528A" w:rsidRDefault="00D963A7" w:rsidP="00D96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62528A">
              <w:rPr>
                <w:rFonts w:ascii="Times New Roman" w:eastAsia="Times New Roman" w:hAnsi="Times New Roman" w:cs="Times New Roman"/>
                <w:lang w:eastAsia="pl-PL"/>
              </w:rPr>
              <w:t>12, 16, 20</w:t>
            </w:r>
          </w:p>
        </w:tc>
        <w:tc>
          <w:tcPr>
            <w:tcW w:w="9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5FB85" w14:textId="77777777" w:rsidR="00D963A7" w:rsidRPr="0062528A" w:rsidRDefault="00D963A7" w:rsidP="00D96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62528A">
              <w:rPr>
                <w:rFonts w:ascii="Times New Roman" w:eastAsia="Times New Roman" w:hAnsi="Times New Roman" w:cs="Times New Roman"/>
                <w:lang w:eastAsia="pl-PL"/>
              </w:rPr>
              <w:t>kotłownia</w:t>
            </w:r>
          </w:p>
        </w:tc>
      </w:tr>
      <w:tr w:rsidR="0062528A" w:rsidRPr="00D963A7" w14:paraId="78A92032" w14:textId="77777777" w:rsidTr="0062528A">
        <w:trPr>
          <w:trHeight w:val="315"/>
        </w:trPr>
        <w:tc>
          <w:tcPr>
            <w:tcW w:w="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558002" w14:textId="77777777" w:rsidR="00D963A7" w:rsidRPr="0062528A" w:rsidRDefault="00362B86" w:rsidP="00D96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62528A">
              <w:rPr>
                <w:rFonts w:ascii="Times New Roman" w:eastAsia="Times New Roman" w:hAnsi="Times New Roman" w:cs="Times New Roman"/>
                <w:lang w:eastAsia="pl-PL"/>
              </w:rPr>
              <w:t>38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CBF98" w14:textId="77777777" w:rsidR="00D963A7" w:rsidRPr="0062528A" w:rsidRDefault="00D963A7" w:rsidP="00D96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62528A">
              <w:rPr>
                <w:rFonts w:ascii="Times New Roman" w:eastAsia="Times New Roman" w:hAnsi="Times New Roman" w:cs="Times New Roman"/>
                <w:lang w:eastAsia="pl-PL"/>
              </w:rPr>
              <w:t>bud. 15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EEF26" w14:textId="77777777" w:rsidR="00D963A7" w:rsidRPr="0062528A" w:rsidRDefault="00E62E19" w:rsidP="00D96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warsztat mechaniczny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98934" w14:textId="77777777" w:rsidR="00D963A7" w:rsidRPr="0062528A" w:rsidRDefault="00D963A7" w:rsidP="00D96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62528A">
              <w:rPr>
                <w:rFonts w:ascii="Times New Roman" w:eastAsia="Times New Roman" w:hAnsi="Times New Roman" w:cs="Times New Roman"/>
                <w:lang w:eastAsia="pl-PL"/>
              </w:rPr>
              <w:t>15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1683C" w14:textId="77777777" w:rsidR="00D963A7" w:rsidRPr="0062528A" w:rsidRDefault="00612507" w:rsidP="00D96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6483</w:t>
            </w:r>
            <w:r w:rsidR="00D963A7" w:rsidRPr="0062528A">
              <w:rPr>
                <w:rFonts w:ascii="Times New Roman" w:eastAsia="Times New Roman" w:hAnsi="Times New Roman" w:cs="Times New Roman"/>
                <w:lang w:eastAsia="pl-PL"/>
              </w:rPr>
              <w:t>,00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87F31" w14:textId="77777777" w:rsidR="00D963A7" w:rsidRPr="0062528A" w:rsidRDefault="00D963A7" w:rsidP="00D96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62528A">
              <w:rPr>
                <w:rFonts w:ascii="Times New Roman" w:eastAsia="Times New Roman" w:hAnsi="Times New Roman" w:cs="Times New Roman"/>
                <w:lang w:eastAsia="pl-PL"/>
              </w:rPr>
              <w:t>16, 20</w:t>
            </w:r>
          </w:p>
        </w:tc>
        <w:tc>
          <w:tcPr>
            <w:tcW w:w="9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459E2" w14:textId="77777777" w:rsidR="00D963A7" w:rsidRPr="0062528A" w:rsidRDefault="00D963A7" w:rsidP="00D96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62528A">
              <w:rPr>
                <w:rFonts w:ascii="Times New Roman" w:eastAsia="Times New Roman" w:hAnsi="Times New Roman" w:cs="Times New Roman"/>
                <w:lang w:eastAsia="pl-PL"/>
              </w:rPr>
              <w:t>kotłownia</w:t>
            </w:r>
          </w:p>
        </w:tc>
      </w:tr>
      <w:tr w:rsidR="0062528A" w:rsidRPr="00D963A7" w14:paraId="7C3634B4" w14:textId="77777777" w:rsidTr="0062528A">
        <w:trPr>
          <w:trHeight w:val="315"/>
        </w:trPr>
        <w:tc>
          <w:tcPr>
            <w:tcW w:w="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4509FD" w14:textId="77777777" w:rsidR="00D963A7" w:rsidRPr="0062528A" w:rsidRDefault="00362B86" w:rsidP="00D96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62528A">
              <w:rPr>
                <w:rFonts w:ascii="Times New Roman" w:eastAsia="Times New Roman" w:hAnsi="Times New Roman" w:cs="Times New Roman"/>
                <w:lang w:eastAsia="pl-PL"/>
              </w:rPr>
              <w:t>39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CF112" w14:textId="77777777" w:rsidR="00D963A7" w:rsidRPr="0062528A" w:rsidRDefault="00D963A7" w:rsidP="00D96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62528A">
              <w:rPr>
                <w:rFonts w:ascii="Times New Roman" w:eastAsia="Times New Roman" w:hAnsi="Times New Roman" w:cs="Times New Roman"/>
                <w:lang w:eastAsia="pl-PL"/>
              </w:rPr>
              <w:t>bud. 15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9284B" w14:textId="77777777" w:rsidR="00D963A7" w:rsidRPr="0062528A" w:rsidRDefault="00D963A7" w:rsidP="00D96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62528A">
              <w:rPr>
                <w:rFonts w:ascii="Times New Roman" w:eastAsia="Times New Roman" w:hAnsi="Times New Roman" w:cs="Times New Roman"/>
                <w:lang w:eastAsia="pl-PL"/>
              </w:rPr>
              <w:t>wartownia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B7652" w14:textId="77777777" w:rsidR="00D963A7" w:rsidRPr="0062528A" w:rsidRDefault="00D963A7" w:rsidP="00D96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62528A">
              <w:rPr>
                <w:rFonts w:ascii="Times New Roman" w:eastAsia="Times New Roman" w:hAnsi="Times New Roman" w:cs="Times New Roman"/>
                <w:lang w:eastAsia="pl-PL"/>
              </w:rPr>
              <w:t>37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72704" w14:textId="77777777" w:rsidR="00D963A7" w:rsidRPr="0062528A" w:rsidRDefault="00D963A7" w:rsidP="00D96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62528A">
              <w:rPr>
                <w:rFonts w:ascii="Times New Roman" w:eastAsia="Times New Roman" w:hAnsi="Times New Roman" w:cs="Times New Roman"/>
                <w:lang w:eastAsia="pl-PL"/>
              </w:rPr>
              <w:t>642,00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0AEC8" w14:textId="77777777" w:rsidR="00D963A7" w:rsidRPr="0062528A" w:rsidRDefault="00D963A7" w:rsidP="00D96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62528A">
              <w:rPr>
                <w:rFonts w:ascii="Times New Roman" w:eastAsia="Times New Roman" w:hAnsi="Times New Roman" w:cs="Times New Roman"/>
                <w:lang w:eastAsia="pl-PL"/>
              </w:rPr>
              <w:t>20</w:t>
            </w:r>
          </w:p>
        </w:tc>
        <w:tc>
          <w:tcPr>
            <w:tcW w:w="9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DD878" w14:textId="77777777" w:rsidR="00D963A7" w:rsidRPr="0062528A" w:rsidRDefault="00D963A7" w:rsidP="00D96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62528A">
              <w:rPr>
                <w:rFonts w:ascii="Times New Roman" w:eastAsia="Times New Roman" w:hAnsi="Times New Roman" w:cs="Times New Roman"/>
                <w:lang w:eastAsia="pl-PL"/>
              </w:rPr>
              <w:t>węzeł cieplny</w:t>
            </w:r>
          </w:p>
        </w:tc>
      </w:tr>
    </w:tbl>
    <w:p w14:paraId="4690D7AC" w14:textId="77777777" w:rsidR="00362B86" w:rsidRDefault="00362B86"/>
    <w:p w14:paraId="021E6C21" w14:textId="77777777" w:rsidR="00FA6513" w:rsidRDefault="00FA6513"/>
    <w:p w14:paraId="4148938E" w14:textId="77777777" w:rsidR="00FA6513" w:rsidRDefault="00FA6513"/>
    <w:p w14:paraId="088A2AB1" w14:textId="77777777" w:rsidR="00FA6513" w:rsidRDefault="00FA6513"/>
    <w:p w14:paraId="54FEA2BE" w14:textId="77777777" w:rsidR="00FA6513" w:rsidRDefault="00FA6513"/>
    <w:p w14:paraId="336DE5C0" w14:textId="77777777" w:rsidR="00FA6513" w:rsidRDefault="00FA6513"/>
    <w:p w14:paraId="043ECDA7" w14:textId="77777777" w:rsidR="00FA6513" w:rsidRDefault="00FA6513"/>
    <w:p w14:paraId="3858551D" w14:textId="77777777" w:rsidR="00FA6513" w:rsidRDefault="00FA6513"/>
    <w:p w14:paraId="5A303A95" w14:textId="77777777" w:rsidR="00FA6513" w:rsidRDefault="00FA6513"/>
    <w:p w14:paraId="64C36BCF" w14:textId="77777777" w:rsidR="00FA6513" w:rsidRDefault="00FA6513"/>
    <w:p w14:paraId="3957AB56" w14:textId="77777777" w:rsidR="00FA6513" w:rsidRDefault="00FA6513"/>
    <w:p w14:paraId="167846BD" w14:textId="77777777" w:rsidR="00FA6513" w:rsidRDefault="00FA6513"/>
    <w:p w14:paraId="3C671874" w14:textId="77777777" w:rsidR="00FA6513" w:rsidRDefault="00FA6513"/>
    <w:p w14:paraId="625D8414" w14:textId="77777777" w:rsidR="00FA6513" w:rsidRDefault="00FA6513"/>
    <w:p w14:paraId="1089A134" w14:textId="77777777" w:rsidR="00FA6513" w:rsidRDefault="00FA6513"/>
    <w:p w14:paraId="31A068AB" w14:textId="77777777" w:rsidR="00FA6513" w:rsidRDefault="00FA6513"/>
    <w:tbl>
      <w:tblPr>
        <w:tblW w:w="4847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71"/>
        <w:gridCol w:w="3120"/>
        <w:gridCol w:w="2549"/>
        <w:gridCol w:w="1845"/>
      </w:tblGrid>
      <w:tr w:rsidR="00F06501" w:rsidRPr="00395739" w14:paraId="75D913DA" w14:textId="77777777" w:rsidTr="00F06501">
        <w:trPr>
          <w:trHeight w:val="249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ECC1C" w14:textId="77777777" w:rsidR="00F06501" w:rsidRPr="0062528A" w:rsidRDefault="00F06501" w:rsidP="00395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  <w:lang w:eastAsia="pl-PL"/>
              </w:rPr>
            </w:pPr>
            <w:r w:rsidRPr="0062528A">
              <w:rPr>
                <w:rFonts w:ascii="Times New Roman" w:eastAsia="Times New Roman" w:hAnsi="Times New Roman" w:cs="Times New Roman"/>
                <w:b/>
                <w:bCs/>
                <w:szCs w:val="24"/>
                <w:lang w:eastAsia="pl-PL"/>
              </w:rPr>
              <w:lastRenderedPageBreak/>
              <w:t>TAB. Nr 2. WYKAZ SIECI PREIZOLOWANYCH</w:t>
            </w:r>
          </w:p>
        </w:tc>
      </w:tr>
      <w:tr w:rsidR="00F06501" w:rsidRPr="00D963A7" w14:paraId="55AA363A" w14:textId="77777777" w:rsidTr="00C6640D">
        <w:trPr>
          <w:trHeight w:val="398"/>
        </w:trPr>
        <w:tc>
          <w:tcPr>
            <w:tcW w:w="7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B8F8D" w14:textId="77777777" w:rsidR="00F06501" w:rsidRPr="0062528A" w:rsidRDefault="00F06501" w:rsidP="00395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pl-PL"/>
              </w:rPr>
            </w:pPr>
            <w:r w:rsidRPr="0062528A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pl-PL"/>
              </w:rPr>
              <w:t>Lp.</w:t>
            </w:r>
          </w:p>
        </w:tc>
        <w:tc>
          <w:tcPr>
            <w:tcW w:w="17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EE9B7" w14:textId="77777777" w:rsidR="00F06501" w:rsidRPr="0062528A" w:rsidRDefault="00F06501" w:rsidP="00395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pl-PL"/>
              </w:rPr>
            </w:pPr>
            <w:r w:rsidRPr="0062528A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pl-PL"/>
              </w:rPr>
              <w:t>Oznaczenie</w:t>
            </w:r>
          </w:p>
        </w:tc>
        <w:tc>
          <w:tcPr>
            <w:tcW w:w="1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8F4FC" w14:textId="77777777" w:rsidR="00F06501" w:rsidRPr="0062528A" w:rsidRDefault="00F06501" w:rsidP="00395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pl-PL"/>
              </w:rPr>
            </w:pPr>
            <w:r w:rsidRPr="0062528A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pl-PL"/>
              </w:rPr>
              <w:t xml:space="preserve">Długość </w:t>
            </w:r>
            <w:r w:rsidRPr="0062528A">
              <w:rPr>
                <w:rFonts w:ascii="Times New Roman" w:eastAsia="Times New Roman" w:hAnsi="Times New Roman" w:cs="Times New Roman"/>
                <w:bCs/>
                <w:sz w:val="20"/>
                <w:szCs w:val="24"/>
                <w:lang w:eastAsia="pl-PL"/>
              </w:rPr>
              <w:t>[m]</w:t>
            </w:r>
          </w:p>
        </w:tc>
        <w:tc>
          <w:tcPr>
            <w:tcW w:w="10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6DB49C6" w14:textId="77777777" w:rsidR="00F06501" w:rsidRPr="0062528A" w:rsidRDefault="00F06501" w:rsidP="00C66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pl-PL"/>
              </w:rPr>
              <w:t>Kotłownia nr</w:t>
            </w:r>
          </w:p>
        </w:tc>
      </w:tr>
      <w:tr w:rsidR="00F06501" w:rsidRPr="00D963A7" w14:paraId="1B652163" w14:textId="77777777" w:rsidTr="00C6640D">
        <w:trPr>
          <w:trHeight w:val="170"/>
        </w:trPr>
        <w:tc>
          <w:tcPr>
            <w:tcW w:w="7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F2E4D" w14:textId="77777777" w:rsidR="00F06501" w:rsidRPr="0062528A" w:rsidRDefault="00F06501" w:rsidP="00395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62528A">
              <w:rPr>
                <w:rFonts w:ascii="Times New Roman" w:eastAsia="Times New Roman" w:hAnsi="Times New Roman" w:cs="Times New Roman"/>
                <w:lang w:eastAsia="pl-PL"/>
              </w:rPr>
              <w:t>1</w:t>
            </w:r>
          </w:p>
        </w:tc>
        <w:tc>
          <w:tcPr>
            <w:tcW w:w="17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D03B01" w14:textId="77777777" w:rsidR="00F06501" w:rsidRPr="0062528A" w:rsidRDefault="00F06501" w:rsidP="0039573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2528A">
              <w:rPr>
                <w:rFonts w:ascii="Times New Roman" w:hAnsi="Times New Roman" w:cs="Times New Roman"/>
                <w:color w:val="000000"/>
              </w:rPr>
              <w:t xml:space="preserve">2x </w:t>
            </w:r>
            <w:proofErr w:type="spellStart"/>
            <w:r w:rsidRPr="0062528A">
              <w:rPr>
                <w:rFonts w:ascii="Times New Roman" w:hAnsi="Times New Roman" w:cs="Times New Roman"/>
                <w:color w:val="000000"/>
              </w:rPr>
              <w:t>dn</w:t>
            </w:r>
            <w:proofErr w:type="spellEnd"/>
            <w:r w:rsidRPr="0062528A">
              <w:rPr>
                <w:rFonts w:ascii="Times New Roman" w:hAnsi="Times New Roman" w:cs="Times New Roman"/>
                <w:color w:val="000000"/>
              </w:rPr>
              <w:t xml:space="preserve"> 25/90</w:t>
            </w:r>
          </w:p>
        </w:tc>
        <w:tc>
          <w:tcPr>
            <w:tcW w:w="1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747917" w14:textId="77777777" w:rsidR="00F06501" w:rsidRPr="0062528A" w:rsidRDefault="00F06501" w:rsidP="0039573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2528A">
              <w:rPr>
                <w:rFonts w:ascii="Times New Roman" w:hAnsi="Times New Roman" w:cs="Times New Roman"/>
                <w:color w:val="000000"/>
              </w:rPr>
              <w:t>135,50</w:t>
            </w:r>
          </w:p>
        </w:tc>
        <w:tc>
          <w:tcPr>
            <w:tcW w:w="1050" w:type="pct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14:paraId="35565E7E" w14:textId="77777777" w:rsidR="00F06501" w:rsidRDefault="00F06501" w:rsidP="0039573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14:paraId="4D73DA45" w14:textId="77777777" w:rsidR="00F06501" w:rsidRDefault="00F06501" w:rsidP="0039573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14:paraId="70896261" w14:textId="77777777" w:rsidR="00F06501" w:rsidRDefault="00F06501" w:rsidP="0039573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14:paraId="619010DB" w14:textId="77777777" w:rsidR="00F06501" w:rsidRDefault="00F06501" w:rsidP="0039573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14:paraId="6EE397DE" w14:textId="77777777" w:rsidR="00F06501" w:rsidRDefault="00F06501" w:rsidP="0039573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14:paraId="2C461896" w14:textId="77777777" w:rsidR="00F06501" w:rsidRDefault="00F06501" w:rsidP="0039573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14:paraId="1829EC90" w14:textId="77777777" w:rsidR="00F06501" w:rsidRPr="0062528A" w:rsidRDefault="00F06501" w:rsidP="0039573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</w:t>
            </w:r>
          </w:p>
        </w:tc>
      </w:tr>
      <w:tr w:rsidR="00F06501" w:rsidRPr="00D963A7" w14:paraId="7BBE0B34" w14:textId="77777777" w:rsidTr="00C6640D">
        <w:trPr>
          <w:trHeight w:val="170"/>
        </w:trPr>
        <w:tc>
          <w:tcPr>
            <w:tcW w:w="7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E9AF9" w14:textId="77777777" w:rsidR="00F06501" w:rsidRPr="0062528A" w:rsidRDefault="00F06501" w:rsidP="00395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62528A">
              <w:rPr>
                <w:rFonts w:ascii="Times New Roman" w:eastAsia="Times New Roman" w:hAnsi="Times New Roman" w:cs="Times New Roman"/>
                <w:lang w:eastAsia="pl-PL"/>
              </w:rPr>
              <w:t>2</w:t>
            </w:r>
          </w:p>
        </w:tc>
        <w:tc>
          <w:tcPr>
            <w:tcW w:w="17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4C0B49" w14:textId="77777777" w:rsidR="00F06501" w:rsidRPr="0062528A" w:rsidRDefault="00F06501" w:rsidP="0039573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2528A">
              <w:rPr>
                <w:rFonts w:ascii="Times New Roman" w:hAnsi="Times New Roman" w:cs="Times New Roman"/>
                <w:color w:val="000000"/>
              </w:rPr>
              <w:t xml:space="preserve">2x </w:t>
            </w:r>
            <w:proofErr w:type="spellStart"/>
            <w:r w:rsidRPr="0062528A">
              <w:rPr>
                <w:rFonts w:ascii="Times New Roman" w:hAnsi="Times New Roman" w:cs="Times New Roman"/>
                <w:color w:val="000000"/>
              </w:rPr>
              <w:t>dn</w:t>
            </w:r>
            <w:proofErr w:type="spellEnd"/>
            <w:r w:rsidRPr="0062528A">
              <w:rPr>
                <w:rFonts w:ascii="Times New Roman" w:hAnsi="Times New Roman" w:cs="Times New Roman"/>
                <w:color w:val="000000"/>
              </w:rPr>
              <w:t xml:space="preserve"> 32/110</w:t>
            </w:r>
          </w:p>
        </w:tc>
        <w:tc>
          <w:tcPr>
            <w:tcW w:w="1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59DEA3" w14:textId="77777777" w:rsidR="00F06501" w:rsidRPr="0062528A" w:rsidRDefault="00F06501" w:rsidP="0039573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2528A">
              <w:rPr>
                <w:rFonts w:ascii="Times New Roman" w:hAnsi="Times New Roman" w:cs="Times New Roman"/>
                <w:color w:val="000000"/>
              </w:rPr>
              <w:t>135,00</w:t>
            </w:r>
          </w:p>
        </w:tc>
        <w:tc>
          <w:tcPr>
            <w:tcW w:w="1050" w:type="pct"/>
            <w:vMerge/>
            <w:tcBorders>
              <w:left w:val="nil"/>
              <w:right w:val="single" w:sz="4" w:space="0" w:color="auto"/>
            </w:tcBorders>
          </w:tcPr>
          <w:p w14:paraId="2ABEFB5E" w14:textId="77777777" w:rsidR="00F06501" w:rsidRPr="0062528A" w:rsidRDefault="00F06501" w:rsidP="0039573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06501" w:rsidRPr="00D963A7" w14:paraId="353A1255" w14:textId="77777777" w:rsidTr="00C6640D">
        <w:trPr>
          <w:trHeight w:val="170"/>
        </w:trPr>
        <w:tc>
          <w:tcPr>
            <w:tcW w:w="7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0C3B9" w14:textId="77777777" w:rsidR="00F06501" w:rsidRPr="0062528A" w:rsidRDefault="00F06501" w:rsidP="00395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62528A">
              <w:rPr>
                <w:rFonts w:ascii="Times New Roman" w:eastAsia="Times New Roman" w:hAnsi="Times New Roman" w:cs="Times New Roman"/>
                <w:lang w:eastAsia="pl-PL"/>
              </w:rPr>
              <w:t>3</w:t>
            </w:r>
          </w:p>
        </w:tc>
        <w:tc>
          <w:tcPr>
            <w:tcW w:w="17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217789" w14:textId="77777777" w:rsidR="00F06501" w:rsidRPr="0062528A" w:rsidRDefault="00F06501" w:rsidP="0039573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2528A">
              <w:rPr>
                <w:rFonts w:ascii="Times New Roman" w:hAnsi="Times New Roman" w:cs="Times New Roman"/>
                <w:color w:val="000000"/>
              </w:rPr>
              <w:t xml:space="preserve">2x </w:t>
            </w:r>
            <w:proofErr w:type="spellStart"/>
            <w:r w:rsidRPr="0062528A">
              <w:rPr>
                <w:rFonts w:ascii="Times New Roman" w:hAnsi="Times New Roman" w:cs="Times New Roman"/>
                <w:color w:val="000000"/>
              </w:rPr>
              <w:t>dn</w:t>
            </w:r>
            <w:proofErr w:type="spellEnd"/>
            <w:r w:rsidRPr="0062528A">
              <w:rPr>
                <w:rFonts w:ascii="Times New Roman" w:hAnsi="Times New Roman" w:cs="Times New Roman"/>
                <w:color w:val="000000"/>
              </w:rPr>
              <w:t xml:space="preserve"> 40/110</w:t>
            </w:r>
          </w:p>
        </w:tc>
        <w:tc>
          <w:tcPr>
            <w:tcW w:w="1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F388C1" w14:textId="77777777" w:rsidR="00F06501" w:rsidRPr="0062528A" w:rsidRDefault="00F06501" w:rsidP="0039573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2528A">
              <w:rPr>
                <w:rFonts w:ascii="Times New Roman" w:hAnsi="Times New Roman" w:cs="Times New Roman"/>
                <w:color w:val="000000"/>
              </w:rPr>
              <w:t>271,50</w:t>
            </w:r>
          </w:p>
        </w:tc>
        <w:tc>
          <w:tcPr>
            <w:tcW w:w="1050" w:type="pct"/>
            <w:vMerge/>
            <w:tcBorders>
              <w:left w:val="nil"/>
              <w:right w:val="single" w:sz="4" w:space="0" w:color="auto"/>
            </w:tcBorders>
          </w:tcPr>
          <w:p w14:paraId="41D2209E" w14:textId="77777777" w:rsidR="00F06501" w:rsidRPr="0062528A" w:rsidRDefault="00F06501" w:rsidP="0039573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06501" w:rsidRPr="00D963A7" w14:paraId="1A062995" w14:textId="77777777" w:rsidTr="00C6640D">
        <w:trPr>
          <w:trHeight w:val="170"/>
        </w:trPr>
        <w:tc>
          <w:tcPr>
            <w:tcW w:w="7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E24EB" w14:textId="77777777" w:rsidR="00F06501" w:rsidRPr="0062528A" w:rsidRDefault="00F06501" w:rsidP="00395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62528A">
              <w:rPr>
                <w:rFonts w:ascii="Times New Roman" w:eastAsia="Times New Roman" w:hAnsi="Times New Roman" w:cs="Times New Roman"/>
                <w:lang w:eastAsia="pl-PL"/>
              </w:rPr>
              <w:t>4</w:t>
            </w:r>
          </w:p>
        </w:tc>
        <w:tc>
          <w:tcPr>
            <w:tcW w:w="17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3AFD46" w14:textId="77777777" w:rsidR="00F06501" w:rsidRPr="0062528A" w:rsidRDefault="00F06501" w:rsidP="0039573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2528A">
              <w:rPr>
                <w:rFonts w:ascii="Times New Roman" w:hAnsi="Times New Roman" w:cs="Times New Roman"/>
                <w:color w:val="000000"/>
              </w:rPr>
              <w:t xml:space="preserve">2x </w:t>
            </w:r>
            <w:proofErr w:type="spellStart"/>
            <w:r w:rsidRPr="0062528A">
              <w:rPr>
                <w:rFonts w:ascii="Times New Roman" w:hAnsi="Times New Roman" w:cs="Times New Roman"/>
                <w:color w:val="000000"/>
              </w:rPr>
              <w:t>dn</w:t>
            </w:r>
            <w:proofErr w:type="spellEnd"/>
            <w:r w:rsidRPr="0062528A">
              <w:rPr>
                <w:rFonts w:ascii="Times New Roman" w:hAnsi="Times New Roman" w:cs="Times New Roman"/>
                <w:color w:val="000000"/>
              </w:rPr>
              <w:t xml:space="preserve"> 50/125</w:t>
            </w:r>
          </w:p>
        </w:tc>
        <w:tc>
          <w:tcPr>
            <w:tcW w:w="1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133F38" w14:textId="77777777" w:rsidR="00F06501" w:rsidRPr="0062528A" w:rsidRDefault="00F06501" w:rsidP="0039573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2528A">
              <w:rPr>
                <w:rFonts w:ascii="Times New Roman" w:hAnsi="Times New Roman" w:cs="Times New Roman"/>
                <w:color w:val="000000"/>
              </w:rPr>
              <w:t>171,50</w:t>
            </w:r>
          </w:p>
        </w:tc>
        <w:tc>
          <w:tcPr>
            <w:tcW w:w="1050" w:type="pct"/>
            <w:vMerge/>
            <w:tcBorders>
              <w:left w:val="nil"/>
              <w:right w:val="single" w:sz="4" w:space="0" w:color="auto"/>
            </w:tcBorders>
          </w:tcPr>
          <w:p w14:paraId="7F6D2A8C" w14:textId="77777777" w:rsidR="00F06501" w:rsidRPr="0062528A" w:rsidRDefault="00F06501" w:rsidP="0039573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06501" w:rsidRPr="00D963A7" w14:paraId="762BF44A" w14:textId="77777777" w:rsidTr="00C6640D">
        <w:trPr>
          <w:trHeight w:val="170"/>
        </w:trPr>
        <w:tc>
          <w:tcPr>
            <w:tcW w:w="7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6022E" w14:textId="77777777" w:rsidR="00F06501" w:rsidRPr="0062528A" w:rsidRDefault="00F06501" w:rsidP="00395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62528A">
              <w:rPr>
                <w:rFonts w:ascii="Times New Roman" w:eastAsia="Times New Roman" w:hAnsi="Times New Roman" w:cs="Times New Roman"/>
                <w:lang w:eastAsia="pl-PL"/>
              </w:rPr>
              <w:t>5</w:t>
            </w:r>
          </w:p>
        </w:tc>
        <w:tc>
          <w:tcPr>
            <w:tcW w:w="17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3EA2BC" w14:textId="77777777" w:rsidR="00F06501" w:rsidRPr="0062528A" w:rsidRDefault="00F06501" w:rsidP="0039573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2528A">
              <w:rPr>
                <w:rFonts w:ascii="Times New Roman" w:hAnsi="Times New Roman" w:cs="Times New Roman"/>
                <w:color w:val="000000"/>
              </w:rPr>
              <w:t xml:space="preserve">2x </w:t>
            </w:r>
            <w:proofErr w:type="spellStart"/>
            <w:r w:rsidRPr="0062528A">
              <w:rPr>
                <w:rFonts w:ascii="Times New Roman" w:hAnsi="Times New Roman" w:cs="Times New Roman"/>
                <w:color w:val="000000"/>
              </w:rPr>
              <w:t>dn</w:t>
            </w:r>
            <w:proofErr w:type="spellEnd"/>
            <w:r w:rsidRPr="0062528A">
              <w:rPr>
                <w:rFonts w:ascii="Times New Roman" w:hAnsi="Times New Roman" w:cs="Times New Roman"/>
                <w:color w:val="000000"/>
              </w:rPr>
              <w:t xml:space="preserve"> 65/100</w:t>
            </w:r>
          </w:p>
        </w:tc>
        <w:tc>
          <w:tcPr>
            <w:tcW w:w="1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F5E23B" w14:textId="77777777" w:rsidR="00F06501" w:rsidRPr="0062528A" w:rsidRDefault="00F06501" w:rsidP="0039573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2528A">
              <w:rPr>
                <w:rFonts w:ascii="Times New Roman" w:hAnsi="Times New Roman" w:cs="Times New Roman"/>
                <w:color w:val="000000"/>
              </w:rPr>
              <w:t>6,00</w:t>
            </w:r>
          </w:p>
        </w:tc>
        <w:tc>
          <w:tcPr>
            <w:tcW w:w="1050" w:type="pct"/>
            <w:vMerge/>
            <w:tcBorders>
              <w:left w:val="nil"/>
              <w:right w:val="single" w:sz="4" w:space="0" w:color="auto"/>
            </w:tcBorders>
          </w:tcPr>
          <w:p w14:paraId="53F4ECC4" w14:textId="77777777" w:rsidR="00F06501" w:rsidRPr="0062528A" w:rsidRDefault="00F06501" w:rsidP="0039573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06501" w:rsidRPr="00D963A7" w14:paraId="107D4721" w14:textId="77777777" w:rsidTr="00C6640D">
        <w:trPr>
          <w:trHeight w:val="170"/>
        </w:trPr>
        <w:tc>
          <w:tcPr>
            <w:tcW w:w="7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7B9F7" w14:textId="77777777" w:rsidR="00F06501" w:rsidRPr="0062528A" w:rsidRDefault="00F06501" w:rsidP="00395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62528A">
              <w:rPr>
                <w:rFonts w:ascii="Times New Roman" w:eastAsia="Times New Roman" w:hAnsi="Times New Roman" w:cs="Times New Roman"/>
                <w:lang w:eastAsia="pl-PL"/>
              </w:rPr>
              <w:t>6</w:t>
            </w:r>
          </w:p>
        </w:tc>
        <w:tc>
          <w:tcPr>
            <w:tcW w:w="17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B5EE9A" w14:textId="77777777" w:rsidR="00F06501" w:rsidRPr="0062528A" w:rsidRDefault="00F06501" w:rsidP="0039573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2528A">
              <w:rPr>
                <w:rFonts w:ascii="Times New Roman" w:hAnsi="Times New Roman" w:cs="Times New Roman"/>
                <w:color w:val="000000"/>
              </w:rPr>
              <w:t xml:space="preserve">2x </w:t>
            </w:r>
            <w:proofErr w:type="spellStart"/>
            <w:r w:rsidRPr="0062528A">
              <w:rPr>
                <w:rFonts w:ascii="Times New Roman" w:hAnsi="Times New Roman" w:cs="Times New Roman"/>
                <w:color w:val="000000"/>
              </w:rPr>
              <w:t>dn</w:t>
            </w:r>
            <w:proofErr w:type="spellEnd"/>
            <w:r w:rsidRPr="0062528A">
              <w:rPr>
                <w:rFonts w:ascii="Times New Roman" w:hAnsi="Times New Roman" w:cs="Times New Roman"/>
                <w:color w:val="000000"/>
              </w:rPr>
              <w:t xml:space="preserve"> 65/140</w:t>
            </w:r>
          </w:p>
        </w:tc>
        <w:tc>
          <w:tcPr>
            <w:tcW w:w="1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8F7AC9" w14:textId="77777777" w:rsidR="00F06501" w:rsidRPr="0062528A" w:rsidRDefault="00F06501" w:rsidP="0039573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2528A">
              <w:rPr>
                <w:rFonts w:ascii="Times New Roman" w:hAnsi="Times New Roman" w:cs="Times New Roman"/>
                <w:color w:val="000000"/>
              </w:rPr>
              <w:t>476,50</w:t>
            </w:r>
          </w:p>
        </w:tc>
        <w:tc>
          <w:tcPr>
            <w:tcW w:w="1050" w:type="pct"/>
            <w:vMerge/>
            <w:tcBorders>
              <w:left w:val="nil"/>
              <w:right w:val="single" w:sz="4" w:space="0" w:color="auto"/>
            </w:tcBorders>
          </w:tcPr>
          <w:p w14:paraId="36665FFD" w14:textId="77777777" w:rsidR="00F06501" w:rsidRPr="0062528A" w:rsidRDefault="00F06501" w:rsidP="0039573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06501" w:rsidRPr="00D963A7" w14:paraId="61CDA328" w14:textId="77777777" w:rsidTr="00C6640D">
        <w:trPr>
          <w:trHeight w:val="170"/>
        </w:trPr>
        <w:tc>
          <w:tcPr>
            <w:tcW w:w="7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1E64C7" w14:textId="77777777" w:rsidR="00F06501" w:rsidRPr="0062528A" w:rsidRDefault="00F06501" w:rsidP="00395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62528A">
              <w:rPr>
                <w:rFonts w:ascii="Times New Roman" w:eastAsia="Times New Roman" w:hAnsi="Times New Roman" w:cs="Times New Roman"/>
                <w:lang w:eastAsia="pl-PL"/>
              </w:rPr>
              <w:t>7</w:t>
            </w:r>
          </w:p>
        </w:tc>
        <w:tc>
          <w:tcPr>
            <w:tcW w:w="17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0CEB13" w14:textId="77777777" w:rsidR="00F06501" w:rsidRPr="0062528A" w:rsidRDefault="00F06501" w:rsidP="0039573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2528A">
              <w:rPr>
                <w:rFonts w:ascii="Times New Roman" w:hAnsi="Times New Roman" w:cs="Times New Roman"/>
                <w:color w:val="000000"/>
              </w:rPr>
              <w:t xml:space="preserve">2x </w:t>
            </w:r>
            <w:proofErr w:type="spellStart"/>
            <w:r w:rsidRPr="0062528A">
              <w:rPr>
                <w:rFonts w:ascii="Times New Roman" w:hAnsi="Times New Roman" w:cs="Times New Roman"/>
                <w:color w:val="000000"/>
              </w:rPr>
              <w:t>dn</w:t>
            </w:r>
            <w:proofErr w:type="spellEnd"/>
            <w:r w:rsidRPr="0062528A">
              <w:rPr>
                <w:rFonts w:ascii="Times New Roman" w:hAnsi="Times New Roman" w:cs="Times New Roman"/>
                <w:color w:val="000000"/>
              </w:rPr>
              <w:t xml:space="preserve"> 80/160</w:t>
            </w:r>
          </w:p>
        </w:tc>
        <w:tc>
          <w:tcPr>
            <w:tcW w:w="1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A32E5D" w14:textId="77777777" w:rsidR="00F06501" w:rsidRPr="0062528A" w:rsidRDefault="00F06501" w:rsidP="0039573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2528A">
              <w:rPr>
                <w:rFonts w:ascii="Times New Roman" w:hAnsi="Times New Roman" w:cs="Times New Roman"/>
                <w:color w:val="000000"/>
              </w:rPr>
              <w:t>154,00</w:t>
            </w:r>
          </w:p>
        </w:tc>
        <w:tc>
          <w:tcPr>
            <w:tcW w:w="1050" w:type="pct"/>
            <w:vMerge/>
            <w:tcBorders>
              <w:left w:val="nil"/>
              <w:right w:val="single" w:sz="4" w:space="0" w:color="auto"/>
            </w:tcBorders>
          </w:tcPr>
          <w:p w14:paraId="5736865E" w14:textId="77777777" w:rsidR="00F06501" w:rsidRPr="0062528A" w:rsidRDefault="00F06501" w:rsidP="0039573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06501" w:rsidRPr="00D963A7" w14:paraId="0B45ECA5" w14:textId="77777777" w:rsidTr="00C6640D">
        <w:trPr>
          <w:trHeight w:val="170"/>
        </w:trPr>
        <w:tc>
          <w:tcPr>
            <w:tcW w:w="7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F91BA9" w14:textId="77777777" w:rsidR="00F06501" w:rsidRPr="0062528A" w:rsidRDefault="00F06501" w:rsidP="00395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62528A">
              <w:rPr>
                <w:rFonts w:ascii="Times New Roman" w:eastAsia="Times New Roman" w:hAnsi="Times New Roman" w:cs="Times New Roman"/>
                <w:lang w:eastAsia="pl-PL"/>
              </w:rPr>
              <w:t>8</w:t>
            </w:r>
          </w:p>
        </w:tc>
        <w:tc>
          <w:tcPr>
            <w:tcW w:w="17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A6EBF9" w14:textId="77777777" w:rsidR="00F06501" w:rsidRPr="0062528A" w:rsidRDefault="00F06501" w:rsidP="0039573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2528A">
              <w:rPr>
                <w:rFonts w:ascii="Times New Roman" w:hAnsi="Times New Roman" w:cs="Times New Roman"/>
                <w:color w:val="000000"/>
              </w:rPr>
              <w:t xml:space="preserve">2x </w:t>
            </w:r>
            <w:proofErr w:type="spellStart"/>
            <w:r w:rsidRPr="0062528A">
              <w:rPr>
                <w:rFonts w:ascii="Times New Roman" w:hAnsi="Times New Roman" w:cs="Times New Roman"/>
                <w:color w:val="000000"/>
              </w:rPr>
              <w:t>dn</w:t>
            </w:r>
            <w:proofErr w:type="spellEnd"/>
            <w:r w:rsidRPr="0062528A">
              <w:rPr>
                <w:rFonts w:ascii="Times New Roman" w:hAnsi="Times New Roman" w:cs="Times New Roman"/>
                <w:color w:val="000000"/>
              </w:rPr>
              <w:t xml:space="preserve"> 100/200</w:t>
            </w:r>
          </w:p>
        </w:tc>
        <w:tc>
          <w:tcPr>
            <w:tcW w:w="1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B79788" w14:textId="77777777" w:rsidR="00F06501" w:rsidRPr="0062528A" w:rsidRDefault="00F06501" w:rsidP="0039573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2528A">
              <w:rPr>
                <w:rFonts w:ascii="Times New Roman" w:hAnsi="Times New Roman" w:cs="Times New Roman"/>
                <w:color w:val="000000"/>
              </w:rPr>
              <w:t>796,50</w:t>
            </w:r>
          </w:p>
        </w:tc>
        <w:tc>
          <w:tcPr>
            <w:tcW w:w="1050" w:type="pct"/>
            <w:vMerge/>
            <w:tcBorders>
              <w:left w:val="nil"/>
              <w:right w:val="single" w:sz="4" w:space="0" w:color="auto"/>
            </w:tcBorders>
          </w:tcPr>
          <w:p w14:paraId="733D21C8" w14:textId="77777777" w:rsidR="00F06501" w:rsidRPr="0062528A" w:rsidRDefault="00F06501" w:rsidP="0039573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06501" w:rsidRPr="00D963A7" w14:paraId="5C13FC2F" w14:textId="77777777" w:rsidTr="00C6640D">
        <w:trPr>
          <w:trHeight w:val="170"/>
        </w:trPr>
        <w:tc>
          <w:tcPr>
            <w:tcW w:w="7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943A81" w14:textId="77777777" w:rsidR="00F06501" w:rsidRPr="0062528A" w:rsidRDefault="00F06501" w:rsidP="00395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62528A">
              <w:rPr>
                <w:rFonts w:ascii="Times New Roman" w:eastAsia="Times New Roman" w:hAnsi="Times New Roman" w:cs="Times New Roman"/>
                <w:lang w:eastAsia="pl-PL"/>
              </w:rPr>
              <w:t>9</w:t>
            </w:r>
          </w:p>
        </w:tc>
        <w:tc>
          <w:tcPr>
            <w:tcW w:w="17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95220F" w14:textId="77777777" w:rsidR="00F06501" w:rsidRPr="0062528A" w:rsidRDefault="00F06501" w:rsidP="0039573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2528A">
              <w:rPr>
                <w:rFonts w:ascii="Times New Roman" w:hAnsi="Times New Roman" w:cs="Times New Roman"/>
                <w:color w:val="000000"/>
              </w:rPr>
              <w:t xml:space="preserve">2x </w:t>
            </w:r>
            <w:proofErr w:type="spellStart"/>
            <w:r w:rsidRPr="0062528A">
              <w:rPr>
                <w:rFonts w:ascii="Times New Roman" w:hAnsi="Times New Roman" w:cs="Times New Roman"/>
                <w:color w:val="000000"/>
              </w:rPr>
              <w:t>dn</w:t>
            </w:r>
            <w:proofErr w:type="spellEnd"/>
            <w:r w:rsidRPr="0062528A">
              <w:rPr>
                <w:rFonts w:ascii="Times New Roman" w:hAnsi="Times New Roman" w:cs="Times New Roman"/>
                <w:color w:val="000000"/>
              </w:rPr>
              <w:t xml:space="preserve"> 125/225</w:t>
            </w:r>
          </w:p>
        </w:tc>
        <w:tc>
          <w:tcPr>
            <w:tcW w:w="1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485FF6" w14:textId="77777777" w:rsidR="00F06501" w:rsidRPr="0062528A" w:rsidRDefault="00F06501" w:rsidP="0039573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2528A">
              <w:rPr>
                <w:rFonts w:ascii="Times New Roman" w:hAnsi="Times New Roman" w:cs="Times New Roman"/>
                <w:color w:val="000000"/>
              </w:rPr>
              <w:t>302,00</w:t>
            </w:r>
          </w:p>
        </w:tc>
        <w:tc>
          <w:tcPr>
            <w:tcW w:w="1050" w:type="pct"/>
            <w:vMerge/>
            <w:tcBorders>
              <w:left w:val="nil"/>
              <w:right w:val="single" w:sz="4" w:space="0" w:color="auto"/>
            </w:tcBorders>
          </w:tcPr>
          <w:p w14:paraId="149610EC" w14:textId="77777777" w:rsidR="00F06501" w:rsidRPr="0062528A" w:rsidRDefault="00F06501" w:rsidP="0039573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06501" w:rsidRPr="00D963A7" w14:paraId="4DA93264" w14:textId="77777777" w:rsidTr="00C6640D">
        <w:trPr>
          <w:trHeight w:val="170"/>
        </w:trPr>
        <w:tc>
          <w:tcPr>
            <w:tcW w:w="7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BE77BC" w14:textId="77777777" w:rsidR="00F06501" w:rsidRPr="0062528A" w:rsidRDefault="00F06501" w:rsidP="00395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62528A">
              <w:rPr>
                <w:rFonts w:ascii="Times New Roman" w:eastAsia="Times New Roman" w:hAnsi="Times New Roman" w:cs="Times New Roman"/>
                <w:lang w:eastAsia="pl-PL"/>
              </w:rPr>
              <w:t>10</w:t>
            </w:r>
          </w:p>
        </w:tc>
        <w:tc>
          <w:tcPr>
            <w:tcW w:w="17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0426E8" w14:textId="77777777" w:rsidR="00F06501" w:rsidRPr="0062528A" w:rsidRDefault="00F06501" w:rsidP="0039573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2528A">
              <w:rPr>
                <w:rFonts w:ascii="Times New Roman" w:hAnsi="Times New Roman" w:cs="Times New Roman"/>
                <w:color w:val="000000"/>
              </w:rPr>
              <w:t xml:space="preserve">2x </w:t>
            </w:r>
            <w:proofErr w:type="spellStart"/>
            <w:r w:rsidRPr="0062528A">
              <w:rPr>
                <w:rFonts w:ascii="Times New Roman" w:hAnsi="Times New Roman" w:cs="Times New Roman"/>
                <w:color w:val="000000"/>
              </w:rPr>
              <w:t>dn</w:t>
            </w:r>
            <w:proofErr w:type="spellEnd"/>
            <w:r w:rsidRPr="0062528A">
              <w:rPr>
                <w:rFonts w:ascii="Times New Roman" w:hAnsi="Times New Roman" w:cs="Times New Roman"/>
                <w:color w:val="000000"/>
              </w:rPr>
              <w:t xml:space="preserve"> 150/250</w:t>
            </w:r>
          </w:p>
        </w:tc>
        <w:tc>
          <w:tcPr>
            <w:tcW w:w="1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5559AA6" w14:textId="77777777" w:rsidR="00F06501" w:rsidRPr="0062528A" w:rsidRDefault="00F06501" w:rsidP="0039573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2528A">
              <w:rPr>
                <w:rFonts w:ascii="Times New Roman" w:hAnsi="Times New Roman" w:cs="Times New Roman"/>
                <w:color w:val="000000"/>
              </w:rPr>
              <w:t>127,00</w:t>
            </w:r>
          </w:p>
        </w:tc>
        <w:tc>
          <w:tcPr>
            <w:tcW w:w="1050" w:type="pct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14:paraId="701AC29F" w14:textId="77777777" w:rsidR="00F06501" w:rsidRPr="0062528A" w:rsidRDefault="00F06501" w:rsidP="0039573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06501" w:rsidRPr="00D963A7" w14:paraId="1D6A0441" w14:textId="77777777" w:rsidTr="00C6640D">
        <w:trPr>
          <w:trHeight w:val="170"/>
        </w:trPr>
        <w:tc>
          <w:tcPr>
            <w:tcW w:w="7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FEFE11" w14:textId="77777777" w:rsidR="00F06501" w:rsidRPr="0062528A" w:rsidRDefault="00F06501" w:rsidP="00395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62528A">
              <w:rPr>
                <w:rFonts w:ascii="Times New Roman" w:eastAsia="Times New Roman" w:hAnsi="Times New Roman" w:cs="Times New Roman"/>
                <w:lang w:eastAsia="pl-PL"/>
              </w:rPr>
              <w:t>11</w:t>
            </w:r>
          </w:p>
        </w:tc>
        <w:tc>
          <w:tcPr>
            <w:tcW w:w="17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65C6EA" w14:textId="77777777" w:rsidR="00F06501" w:rsidRPr="0062528A" w:rsidRDefault="00F06501" w:rsidP="0039573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2528A">
              <w:rPr>
                <w:rFonts w:ascii="Times New Roman" w:hAnsi="Times New Roman" w:cs="Times New Roman"/>
                <w:color w:val="000000"/>
              </w:rPr>
              <w:t xml:space="preserve">2x </w:t>
            </w:r>
            <w:proofErr w:type="spellStart"/>
            <w:r w:rsidRPr="0062528A">
              <w:rPr>
                <w:rFonts w:ascii="Times New Roman" w:hAnsi="Times New Roman" w:cs="Times New Roman"/>
                <w:color w:val="000000"/>
              </w:rPr>
              <w:t>dn</w:t>
            </w:r>
            <w:proofErr w:type="spellEnd"/>
            <w:r w:rsidRPr="0062528A">
              <w:rPr>
                <w:rFonts w:ascii="Times New Roman" w:hAnsi="Times New Roman" w:cs="Times New Roman"/>
                <w:color w:val="000000"/>
              </w:rPr>
              <w:t xml:space="preserve"> 200/315</w:t>
            </w:r>
          </w:p>
        </w:tc>
        <w:tc>
          <w:tcPr>
            <w:tcW w:w="1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8CD8D9" w14:textId="77777777" w:rsidR="00F06501" w:rsidRPr="0062528A" w:rsidRDefault="00F06501" w:rsidP="0039573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2528A">
              <w:rPr>
                <w:rFonts w:ascii="Times New Roman" w:hAnsi="Times New Roman" w:cs="Times New Roman"/>
                <w:color w:val="000000"/>
              </w:rPr>
              <w:t>8,00</w:t>
            </w:r>
          </w:p>
        </w:tc>
        <w:tc>
          <w:tcPr>
            <w:tcW w:w="1050" w:type="pct"/>
            <w:vMerge/>
            <w:tcBorders>
              <w:left w:val="nil"/>
              <w:right w:val="single" w:sz="4" w:space="0" w:color="auto"/>
            </w:tcBorders>
          </w:tcPr>
          <w:p w14:paraId="0467CE82" w14:textId="77777777" w:rsidR="00F06501" w:rsidRPr="0062528A" w:rsidRDefault="00F06501" w:rsidP="0039573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06501" w:rsidRPr="00D963A7" w14:paraId="27E8EE49" w14:textId="77777777" w:rsidTr="00C6640D">
        <w:trPr>
          <w:trHeight w:val="170"/>
        </w:trPr>
        <w:tc>
          <w:tcPr>
            <w:tcW w:w="7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31FFD8" w14:textId="77777777" w:rsidR="00F06501" w:rsidRPr="0062528A" w:rsidRDefault="00F06501" w:rsidP="00395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62528A">
              <w:rPr>
                <w:rFonts w:ascii="Times New Roman" w:eastAsia="Times New Roman" w:hAnsi="Times New Roman" w:cs="Times New Roman"/>
                <w:lang w:eastAsia="pl-PL"/>
              </w:rPr>
              <w:t>12</w:t>
            </w:r>
          </w:p>
        </w:tc>
        <w:tc>
          <w:tcPr>
            <w:tcW w:w="17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30A6DC" w14:textId="77777777" w:rsidR="00F06501" w:rsidRPr="0062528A" w:rsidRDefault="00F06501" w:rsidP="0039573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2528A">
              <w:rPr>
                <w:rFonts w:ascii="Times New Roman" w:hAnsi="Times New Roman" w:cs="Times New Roman"/>
                <w:color w:val="000000"/>
              </w:rPr>
              <w:t>2x PEX 25/90</w:t>
            </w:r>
          </w:p>
        </w:tc>
        <w:tc>
          <w:tcPr>
            <w:tcW w:w="1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97E11E5" w14:textId="77777777" w:rsidR="00F06501" w:rsidRPr="0062528A" w:rsidRDefault="00F06501" w:rsidP="0039573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2528A">
              <w:rPr>
                <w:rFonts w:ascii="Times New Roman" w:hAnsi="Times New Roman" w:cs="Times New Roman"/>
                <w:color w:val="000000"/>
              </w:rPr>
              <w:t>18,00</w:t>
            </w:r>
          </w:p>
        </w:tc>
        <w:tc>
          <w:tcPr>
            <w:tcW w:w="1050" w:type="pct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14:paraId="7481856F" w14:textId="77777777" w:rsidR="00F06501" w:rsidRPr="0062528A" w:rsidRDefault="00F06501" w:rsidP="0039573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06501" w:rsidRPr="00D963A7" w14:paraId="6A4918E7" w14:textId="77777777" w:rsidTr="00C05115">
        <w:trPr>
          <w:trHeight w:val="170"/>
        </w:trPr>
        <w:tc>
          <w:tcPr>
            <w:tcW w:w="7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0A1CD8" w14:textId="77777777" w:rsidR="00F06501" w:rsidRPr="0062528A" w:rsidRDefault="00F06501" w:rsidP="00395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62528A">
              <w:rPr>
                <w:rFonts w:ascii="Times New Roman" w:eastAsia="Times New Roman" w:hAnsi="Times New Roman" w:cs="Times New Roman"/>
                <w:lang w:eastAsia="pl-PL"/>
              </w:rPr>
              <w:t>13</w:t>
            </w:r>
          </w:p>
        </w:tc>
        <w:tc>
          <w:tcPr>
            <w:tcW w:w="17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015865" w14:textId="77777777" w:rsidR="00F06501" w:rsidRPr="0062528A" w:rsidRDefault="00F06501" w:rsidP="0039573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2528A">
              <w:rPr>
                <w:rFonts w:ascii="Times New Roman" w:hAnsi="Times New Roman" w:cs="Times New Roman"/>
                <w:color w:val="000000"/>
              </w:rPr>
              <w:t>2x PEX 32/75</w:t>
            </w:r>
          </w:p>
        </w:tc>
        <w:tc>
          <w:tcPr>
            <w:tcW w:w="1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A8F0EF" w14:textId="77777777" w:rsidR="00F06501" w:rsidRPr="0062528A" w:rsidRDefault="00F06501" w:rsidP="0039573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2528A">
              <w:rPr>
                <w:rFonts w:ascii="Times New Roman" w:hAnsi="Times New Roman" w:cs="Times New Roman"/>
                <w:color w:val="000000"/>
              </w:rPr>
              <w:t>56,00</w:t>
            </w:r>
          </w:p>
        </w:tc>
        <w:tc>
          <w:tcPr>
            <w:tcW w:w="105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7F2FDD48" w14:textId="77777777" w:rsidR="00F06501" w:rsidRPr="0062528A" w:rsidRDefault="00F06501" w:rsidP="0039573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06501" w:rsidRPr="00D963A7" w14:paraId="11821524" w14:textId="77777777" w:rsidTr="00C05115">
        <w:trPr>
          <w:trHeight w:val="170"/>
        </w:trPr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4D389A" w14:textId="77777777" w:rsidR="00F06501" w:rsidRPr="0062528A" w:rsidRDefault="00F06501" w:rsidP="00395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62528A">
              <w:rPr>
                <w:rFonts w:ascii="Times New Roman" w:eastAsia="Times New Roman" w:hAnsi="Times New Roman" w:cs="Times New Roman"/>
                <w:lang w:eastAsia="pl-PL"/>
              </w:rPr>
              <w:t>14</w:t>
            </w:r>
          </w:p>
        </w:tc>
        <w:tc>
          <w:tcPr>
            <w:tcW w:w="17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8127E3" w14:textId="77777777" w:rsidR="00F06501" w:rsidRPr="0062528A" w:rsidRDefault="00F06501" w:rsidP="0039573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2528A">
              <w:rPr>
                <w:rFonts w:ascii="Times New Roman" w:hAnsi="Times New Roman" w:cs="Times New Roman"/>
                <w:color w:val="000000"/>
              </w:rPr>
              <w:t xml:space="preserve">2x </w:t>
            </w:r>
            <w:proofErr w:type="spellStart"/>
            <w:r w:rsidRPr="0062528A">
              <w:rPr>
                <w:rFonts w:ascii="Times New Roman" w:hAnsi="Times New Roman" w:cs="Times New Roman"/>
                <w:color w:val="000000"/>
              </w:rPr>
              <w:t>dn</w:t>
            </w:r>
            <w:proofErr w:type="spellEnd"/>
            <w:r w:rsidRPr="0062528A">
              <w:rPr>
                <w:rFonts w:ascii="Times New Roman" w:hAnsi="Times New Roman" w:cs="Times New Roman"/>
                <w:color w:val="000000"/>
              </w:rPr>
              <w:t xml:space="preserve"> 40/110</w:t>
            </w:r>
          </w:p>
        </w:tc>
        <w:tc>
          <w:tcPr>
            <w:tcW w:w="1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E4154B" w14:textId="77777777" w:rsidR="00F06501" w:rsidRPr="0062528A" w:rsidRDefault="00F06501" w:rsidP="0039573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2528A">
              <w:rPr>
                <w:rFonts w:ascii="Times New Roman" w:hAnsi="Times New Roman" w:cs="Times New Roman"/>
                <w:color w:val="000000"/>
              </w:rPr>
              <w:t>33,50</w:t>
            </w:r>
          </w:p>
        </w:tc>
        <w:tc>
          <w:tcPr>
            <w:tcW w:w="1050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7411B250" w14:textId="77777777" w:rsidR="00F06501" w:rsidRDefault="00F06501" w:rsidP="0039573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14:paraId="65F29F9F" w14:textId="77777777" w:rsidR="00F06501" w:rsidRDefault="00F06501" w:rsidP="0039573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14:paraId="27E27AA5" w14:textId="77777777" w:rsidR="00F06501" w:rsidRDefault="00F06501" w:rsidP="0039573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14:paraId="3687C44A" w14:textId="77777777" w:rsidR="00F06501" w:rsidRPr="0062528A" w:rsidRDefault="00F06501" w:rsidP="0039573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</w:tr>
      <w:tr w:rsidR="00F06501" w:rsidRPr="00D963A7" w14:paraId="417773BC" w14:textId="77777777" w:rsidTr="00C6640D">
        <w:trPr>
          <w:trHeight w:val="170"/>
        </w:trPr>
        <w:tc>
          <w:tcPr>
            <w:tcW w:w="7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71B9C7" w14:textId="77777777" w:rsidR="00F06501" w:rsidRPr="0062528A" w:rsidRDefault="00F06501" w:rsidP="00395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62528A">
              <w:rPr>
                <w:rFonts w:ascii="Times New Roman" w:eastAsia="Times New Roman" w:hAnsi="Times New Roman" w:cs="Times New Roman"/>
                <w:lang w:eastAsia="pl-PL"/>
              </w:rPr>
              <w:t>15</w:t>
            </w:r>
          </w:p>
        </w:tc>
        <w:tc>
          <w:tcPr>
            <w:tcW w:w="17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F0EDDF" w14:textId="77777777" w:rsidR="00F06501" w:rsidRPr="0062528A" w:rsidRDefault="00F06501" w:rsidP="0039573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2528A">
              <w:rPr>
                <w:rFonts w:ascii="Times New Roman" w:hAnsi="Times New Roman" w:cs="Times New Roman"/>
                <w:color w:val="000000"/>
              </w:rPr>
              <w:t xml:space="preserve">2x </w:t>
            </w:r>
            <w:proofErr w:type="spellStart"/>
            <w:r w:rsidRPr="0062528A">
              <w:rPr>
                <w:rFonts w:ascii="Times New Roman" w:hAnsi="Times New Roman" w:cs="Times New Roman"/>
                <w:color w:val="000000"/>
              </w:rPr>
              <w:t>dn</w:t>
            </w:r>
            <w:proofErr w:type="spellEnd"/>
            <w:r w:rsidRPr="0062528A">
              <w:rPr>
                <w:rFonts w:ascii="Times New Roman" w:hAnsi="Times New Roman" w:cs="Times New Roman"/>
                <w:color w:val="000000"/>
              </w:rPr>
              <w:t xml:space="preserve"> 50/125</w:t>
            </w:r>
          </w:p>
        </w:tc>
        <w:tc>
          <w:tcPr>
            <w:tcW w:w="1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E2510A" w14:textId="77777777" w:rsidR="00F06501" w:rsidRPr="0062528A" w:rsidRDefault="00F06501" w:rsidP="0039573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2528A">
              <w:rPr>
                <w:rFonts w:ascii="Times New Roman" w:hAnsi="Times New Roman" w:cs="Times New Roman"/>
                <w:color w:val="000000"/>
              </w:rPr>
              <w:t>185,50</w:t>
            </w:r>
          </w:p>
        </w:tc>
        <w:tc>
          <w:tcPr>
            <w:tcW w:w="1050" w:type="pct"/>
            <w:vMerge/>
            <w:tcBorders>
              <w:left w:val="nil"/>
              <w:right w:val="single" w:sz="4" w:space="0" w:color="auto"/>
            </w:tcBorders>
          </w:tcPr>
          <w:p w14:paraId="314BBBFC" w14:textId="77777777" w:rsidR="00F06501" w:rsidRPr="0062528A" w:rsidRDefault="00F06501" w:rsidP="0039573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06501" w:rsidRPr="00D963A7" w14:paraId="4702844F" w14:textId="77777777" w:rsidTr="00C6640D">
        <w:trPr>
          <w:trHeight w:val="170"/>
        </w:trPr>
        <w:tc>
          <w:tcPr>
            <w:tcW w:w="7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9FCE30" w14:textId="77777777" w:rsidR="00F06501" w:rsidRPr="0062528A" w:rsidRDefault="00F06501" w:rsidP="00395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62528A">
              <w:rPr>
                <w:rFonts w:ascii="Times New Roman" w:eastAsia="Times New Roman" w:hAnsi="Times New Roman" w:cs="Times New Roman"/>
                <w:lang w:eastAsia="pl-PL"/>
              </w:rPr>
              <w:t>16</w:t>
            </w:r>
          </w:p>
        </w:tc>
        <w:tc>
          <w:tcPr>
            <w:tcW w:w="17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B5C793" w14:textId="77777777" w:rsidR="00F06501" w:rsidRPr="0062528A" w:rsidRDefault="00F06501" w:rsidP="0039573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2528A">
              <w:rPr>
                <w:rFonts w:ascii="Times New Roman" w:hAnsi="Times New Roman" w:cs="Times New Roman"/>
                <w:color w:val="000000"/>
              </w:rPr>
              <w:t xml:space="preserve">2x </w:t>
            </w:r>
            <w:proofErr w:type="spellStart"/>
            <w:r w:rsidRPr="0062528A">
              <w:rPr>
                <w:rFonts w:ascii="Times New Roman" w:hAnsi="Times New Roman" w:cs="Times New Roman"/>
                <w:color w:val="000000"/>
              </w:rPr>
              <w:t>dn</w:t>
            </w:r>
            <w:proofErr w:type="spellEnd"/>
            <w:r w:rsidRPr="0062528A">
              <w:rPr>
                <w:rFonts w:ascii="Times New Roman" w:hAnsi="Times New Roman" w:cs="Times New Roman"/>
                <w:color w:val="000000"/>
              </w:rPr>
              <w:t xml:space="preserve"> 65/140</w:t>
            </w:r>
          </w:p>
        </w:tc>
        <w:tc>
          <w:tcPr>
            <w:tcW w:w="1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B63ED3" w14:textId="77777777" w:rsidR="00F06501" w:rsidRPr="0062528A" w:rsidRDefault="00F06501" w:rsidP="0039573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2528A">
              <w:rPr>
                <w:rFonts w:ascii="Times New Roman" w:hAnsi="Times New Roman" w:cs="Times New Roman"/>
                <w:color w:val="000000"/>
              </w:rPr>
              <w:t>13,00</w:t>
            </w:r>
          </w:p>
        </w:tc>
        <w:tc>
          <w:tcPr>
            <w:tcW w:w="1050" w:type="pct"/>
            <w:vMerge/>
            <w:tcBorders>
              <w:left w:val="nil"/>
              <w:right w:val="single" w:sz="4" w:space="0" w:color="auto"/>
            </w:tcBorders>
          </w:tcPr>
          <w:p w14:paraId="2D94F833" w14:textId="77777777" w:rsidR="00F06501" w:rsidRPr="0062528A" w:rsidRDefault="00F06501" w:rsidP="0039573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06501" w:rsidRPr="00D963A7" w14:paraId="6ACD35B9" w14:textId="77777777" w:rsidTr="00C6640D">
        <w:trPr>
          <w:trHeight w:val="170"/>
        </w:trPr>
        <w:tc>
          <w:tcPr>
            <w:tcW w:w="7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9AA4FD" w14:textId="77777777" w:rsidR="00F06501" w:rsidRPr="0062528A" w:rsidRDefault="00F06501" w:rsidP="00395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62528A">
              <w:rPr>
                <w:rFonts w:ascii="Times New Roman" w:eastAsia="Times New Roman" w:hAnsi="Times New Roman" w:cs="Times New Roman"/>
                <w:lang w:eastAsia="pl-PL"/>
              </w:rPr>
              <w:t>17</w:t>
            </w:r>
          </w:p>
        </w:tc>
        <w:tc>
          <w:tcPr>
            <w:tcW w:w="17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B85308" w14:textId="77777777" w:rsidR="00F06501" w:rsidRPr="0062528A" w:rsidRDefault="00F06501" w:rsidP="0039573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2528A">
              <w:rPr>
                <w:rFonts w:ascii="Times New Roman" w:hAnsi="Times New Roman" w:cs="Times New Roman"/>
                <w:color w:val="000000"/>
              </w:rPr>
              <w:t xml:space="preserve">2x </w:t>
            </w:r>
            <w:proofErr w:type="spellStart"/>
            <w:r w:rsidRPr="0062528A">
              <w:rPr>
                <w:rFonts w:ascii="Times New Roman" w:hAnsi="Times New Roman" w:cs="Times New Roman"/>
                <w:color w:val="000000"/>
              </w:rPr>
              <w:t>dn</w:t>
            </w:r>
            <w:proofErr w:type="spellEnd"/>
            <w:r w:rsidRPr="0062528A">
              <w:rPr>
                <w:rFonts w:ascii="Times New Roman" w:hAnsi="Times New Roman" w:cs="Times New Roman"/>
                <w:color w:val="000000"/>
              </w:rPr>
              <w:t xml:space="preserve"> 80/160</w:t>
            </w:r>
          </w:p>
        </w:tc>
        <w:tc>
          <w:tcPr>
            <w:tcW w:w="1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561A91" w14:textId="77777777" w:rsidR="00F06501" w:rsidRPr="0062528A" w:rsidRDefault="00F06501" w:rsidP="0039573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2528A">
              <w:rPr>
                <w:rFonts w:ascii="Times New Roman" w:hAnsi="Times New Roman" w:cs="Times New Roman"/>
                <w:color w:val="000000"/>
              </w:rPr>
              <w:t>100,00</w:t>
            </w:r>
          </w:p>
        </w:tc>
        <w:tc>
          <w:tcPr>
            <w:tcW w:w="1050" w:type="pct"/>
            <w:vMerge/>
            <w:tcBorders>
              <w:left w:val="nil"/>
              <w:right w:val="single" w:sz="4" w:space="0" w:color="auto"/>
            </w:tcBorders>
          </w:tcPr>
          <w:p w14:paraId="31462383" w14:textId="77777777" w:rsidR="00F06501" w:rsidRPr="0062528A" w:rsidRDefault="00F06501" w:rsidP="0039573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06501" w:rsidRPr="00D963A7" w14:paraId="1B4C8D22" w14:textId="77777777" w:rsidTr="00C6640D">
        <w:trPr>
          <w:trHeight w:val="283"/>
        </w:trPr>
        <w:tc>
          <w:tcPr>
            <w:tcW w:w="7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92F1F1" w14:textId="77777777" w:rsidR="00F06501" w:rsidRPr="0062528A" w:rsidRDefault="00F06501" w:rsidP="00395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62528A">
              <w:rPr>
                <w:rFonts w:ascii="Times New Roman" w:eastAsia="Times New Roman" w:hAnsi="Times New Roman" w:cs="Times New Roman"/>
                <w:lang w:eastAsia="pl-PL"/>
              </w:rPr>
              <w:t>18</w:t>
            </w:r>
          </w:p>
        </w:tc>
        <w:tc>
          <w:tcPr>
            <w:tcW w:w="17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588E94" w14:textId="77777777" w:rsidR="00F06501" w:rsidRPr="0062528A" w:rsidRDefault="00F06501" w:rsidP="00F0650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2528A">
              <w:rPr>
                <w:rFonts w:ascii="Times New Roman" w:hAnsi="Times New Roman" w:cs="Times New Roman"/>
                <w:color w:val="000000"/>
              </w:rPr>
              <w:t xml:space="preserve">2x PEX </w:t>
            </w:r>
            <w:r>
              <w:rPr>
                <w:rFonts w:ascii="Times New Roman" w:hAnsi="Times New Roman" w:cs="Times New Roman"/>
                <w:color w:val="000000"/>
              </w:rPr>
              <w:t>50</w:t>
            </w:r>
            <w:r w:rsidRPr="0062528A">
              <w:rPr>
                <w:rFonts w:ascii="Times New Roman" w:hAnsi="Times New Roman" w:cs="Times New Roman"/>
                <w:color w:val="000000"/>
              </w:rPr>
              <w:t>/1</w:t>
            </w:r>
            <w:r>
              <w:rPr>
                <w:rFonts w:ascii="Times New Roman" w:hAnsi="Times New Roman" w:cs="Times New Roman"/>
                <w:color w:val="000000"/>
              </w:rPr>
              <w:t>25</w:t>
            </w:r>
          </w:p>
        </w:tc>
        <w:tc>
          <w:tcPr>
            <w:tcW w:w="1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62B06A" w14:textId="77777777" w:rsidR="00F06501" w:rsidRPr="0062528A" w:rsidRDefault="00F06501" w:rsidP="00F0650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  <w:r w:rsidRPr="0062528A">
              <w:rPr>
                <w:rFonts w:ascii="Times New Roman" w:hAnsi="Times New Roman" w:cs="Times New Roman"/>
                <w:color w:val="000000"/>
              </w:rPr>
              <w:t>5,00</w:t>
            </w:r>
          </w:p>
        </w:tc>
        <w:tc>
          <w:tcPr>
            <w:tcW w:w="1050" w:type="pct"/>
            <w:vMerge/>
            <w:tcBorders>
              <w:left w:val="nil"/>
              <w:right w:val="single" w:sz="4" w:space="0" w:color="auto"/>
            </w:tcBorders>
          </w:tcPr>
          <w:p w14:paraId="36169485" w14:textId="77777777" w:rsidR="00F06501" w:rsidRPr="0062528A" w:rsidRDefault="00F06501" w:rsidP="0039573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06501" w:rsidRPr="00D963A7" w14:paraId="72887BD1" w14:textId="77777777" w:rsidTr="00C6640D">
        <w:trPr>
          <w:trHeight w:val="170"/>
        </w:trPr>
        <w:tc>
          <w:tcPr>
            <w:tcW w:w="7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CF0A85" w14:textId="77777777" w:rsidR="00F06501" w:rsidRPr="0062528A" w:rsidRDefault="00F06501" w:rsidP="00395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62528A">
              <w:rPr>
                <w:rFonts w:ascii="Times New Roman" w:eastAsia="Times New Roman" w:hAnsi="Times New Roman" w:cs="Times New Roman"/>
                <w:lang w:eastAsia="pl-PL"/>
              </w:rPr>
              <w:t>19</w:t>
            </w:r>
          </w:p>
        </w:tc>
        <w:tc>
          <w:tcPr>
            <w:tcW w:w="17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D380DC" w14:textId="77777777" w:rsidR="00F06501" w:rsidRPr="0062528A" w:rsidRDefault="00F06501" w:rsidP="0039573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2528A">
              <w:rPr>
                <w:rFonts w:ascii="Times New Roman" w:hAnsi="Times New Roman" w:cs="Times New Roman"/>
                <w:color w:val="000000"/>
              </w:rPr>
              <w:t>2x PEX 40/110</w:t>
            </w:r>
          </w:p>
        </w:tc>
        <w:tc>
          <w:tcPr>
            <w:tcW w:w="1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034B05" w14:textId="77777777" w:rsidR="00F06501" w:rsidRPr="0062528A" w:rsidRDefault="00F06501" w:rsidP="0039573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2528A">
              <w:rPr>
                <w:rFonts w:ascii="Times New Roman" w:hAnsi="Times New Roman" w:cs="Times New Roman"/>
                <w:color w:val="000000"/>
              </w:rPr>
              <w:t>28,00</w:t>
            </w:r>
          </w:p>
        </w:tc>
        <w:tc>
          <w:tcPr>
            <w:tcW w:w="105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6561C326" w14:textId="77777777" w:rsidR="00F06501" w:rsidRPr="0062528A" w:rsidRDefault="00F06501" w:rsidP="0039573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06501" w:rsidRPr="00D963A7" w14:paraId="7A4D65B2" w14:textId="77777777" w:rsidTr="00C6640D">
        <w:trPr>
          <w:trHeight w:val="197"/>
        </w:trPr>
        <w:tc>
          <w:tcPr>
            <w:tcW w:w="7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02FA28" w14:textId="77777777" w:rsidR="00F06501" w:rsidRPr="0062528A" w:rsidRDefault="00F06501" w:rsidP="00F06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62528A">
              <w:rPr>
                <w:rFonts w:ascii="Times New Roman" w:eastAsia="Times New Roman" w:hAnsi="Times New Roman" w:cs="Times New Roman"/>
                <w:lang w:eastAsia="pl-PL"/>
              </w:rPr>
              <w:t>20</w:t>
            </w:r>
          </w:p>
        </w:tc>
        <w:tc>
          <w:tcPr>
            <w:tcW w:w="17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43CCD7" w14:textId="77777777" w:rsidR="00F06501" w:rsidRPr="0062528A" w:rsidRDefault="00F06501" w:rsidP="00F0650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2528A">
              <w:rPr>
                <w:rFonts w:ascii="Times New Roman" w:hAnsi="Times New Roman" w:cs="Times New Roman"/>
                <w:color w:val="000000"/>
              </w:rPr>
              <w:t>2x PEX 32/110</w:t>
            </w:r>
          </w:p>
        </w:tc>
        <w:tc>
          <w:tcPr>
            <w:tcW w:w="1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1614C4" w14:textId="77777777" w:rsidR="00F06501" w:rsidRPr="0062528A" w:rsidRDefault="00F06501" w:rsidP="00F0650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2528A">
              <w:rPr>
                <w:rFonts w:ascii="Times New Roman" w:hAnsi="Times New Roman" w:cs="Times New Roman"/>
                <w:color w:val="000000"/>
              </w:rPr>
              <w:t>52,00</w:t>
            </w:r>
          </w:p>
        </w:tc>
        <w:tc>
          <w:tcPr>
            <w:tcW w:w="10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0279A0B" w14:textId="77777777" w:rsidR="00F06501" w:rsidRPr="0062528A" w:rsidRDefault="00F06501" w:rsidP="00F0650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15</w:t>
            </w:r>
          </w:p>
        </w:tc>
      </w:tr>
    </w:tbl>
    <w:p w14:paraId="0643455E" w14:textId="77777777" w:rsidR="00362B86" w:rsidRDefault="00362B86"/>
    <w:sectPr w:rsidR="00362B8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E2BCD7" w14:textId="77777777" w:rsidR="003B02EF" w:rsidRDefault="003B02EF" w:rsidP="00D963A7">
      <w:pPr>
        <w:spacing w:after="0" w:line="240" w:lineRule="auto"/>
      </w:pPr>
      <w:r>
        <w:separator/>
      </w:r>
    </w:p>
  </w:endnote>
  <w:endnote w:type="continuationSeparator" w:id="0">
    <w:p w14:paraId="6A71815B" w14:textId="77777777" w:rsidR="003B02EF" w:rsidRDefault="003B02EF" w:rsidP="00D963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52929A" w14:textId="77777777" w:rsidR="00701495" w:rsidRDefault="0070149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eastAsiaTheme="majorEastAsia" w:hAnsi="Times New Roman" w:cs="Times New Roman"/>
        <w:sz w:val="20"/>
        <w:szCs w:val="20"/>
      </w:rPr>
      <w:id w:val="928012143"/>
      <w:docPartObj>
        <w:docPartGallery w:val="Page Numbers (Bottom of Page)"/>
        <w:docPartUnique/>
      </w:docPartObj>
    </w:sdtPr>
    <w:sdtEndPr/>
    <w:sdtContent>
      <w:p w14:paraId="15B80C9E" w14:textId="4F871EAD" w:rsidR="00D963A7" w:rsidRPr="00D963A7" w:rsidRDefault="00D963A7">
        <w:pPr>
          <w:pStyle w:val="Stopka"/>
          <w:jc w:val="right"/>
          <w:rPr>
            <w:rFonts w:ascii="Times New Roman" w:eastAsiaTheme="majorEastAsia" w:hAnsi="Times New Roman" w:cs="Times New Roman"/>
            <w:sz w:val="20"/>
            <w:szCs w:val="20"/>
          </w:rPr>
        </w:pPr>
        <w:r w:rsidRPr="00D963A7">
          <w:rPr>
            <w:rFonts w:ascii="Times New Roman" w:eastAsiaTheme="majorEastAsia" w:hAnsi="Times New Roman" w:cs="Times New Roman"/>
            <w:sz w:val="20"/>
            <w:szCs w:val="20"/>
          </w:rPr>
          <w:t xml:space="preserve">str. </w:t>
        </w:r>
        <w:r w:rsidRPr="00D963A7">
          <w:rPr>
            <w:rFonts w:ascii="Times New Roman" w:eastAsiaTheme="minorEastAsia" w:hAnsi="Times New Roman" w:cs="Times New Roman"/>
            <w:sz w:val="20"/>
            <w:szCs w:val="20"/>
          </w:rPr>
          <w:fldChar w:fldCharType="begin"/>
        </w:r>
        <w:r w:rsidRPr="00D963A7">
          <w:rPr>
            <w:rFonts w:ascii="Times New Roman" w:hAnsi="Times New Roman" w:cs="Times New Roman"/>
            <w:sz w:val="20"/>
            <w:szCs w:val="20"/>
          </w:rPr>
          <w:instrText>PAGE    \* MERGEFORMAT</w:instrText>
        </w:r>
        <w:r w:rsidRPr="00D963A7">
          <w:rPr>
            <w:rFonts w:ascii="Times New Roman" w:eastAsiaTheme="minorEastAsia" w:hAnsi="Times New Roman" w:cs="Times New Roman"/>
            <w:sz w:val="20"/>
            <w:szCs w:val="20"/>
          </w:rPr>
          <w:fldChar w:fldCharType="separate"/>
        </w:r>
        <w:r w:rsidR="00C05115" w:rsidRPr="00C05115">
          <w:rPr>
            <w:rFonts w:ascii="Times New Roman" w:eastAsiaTheme="majorEastAsia" w:hAnsi="Times New Roman" w:cs="Times New Roman"/>
            <w:noProof/>
            <w:sz w:val="20"/>
            <w:szCs w:val="20"/>
          </w:rPr>
          <w:t>3</w:t>
        </w:r>
        <w:r w:rsidRPr="00D963A7">
          <w:rPr>
            <w:rFonts w:ascii="Times New Roman" w:eastAsiaTheme="majorEastAsia" w:hAnsi="Times New Roman" w:cs="Times New Roman"/>
            <w:sz w:val="20"/>
            <w:szCs w:val="20"/>
          </w:rPr>
          <w:fldChar w:fldCharType="end"/>
        </w:r>
        <w:r w:rsidRPr="00D963A7">
          <w:rPr>
            <w:rFonts w:ascii="Times New Roman" w:eastAsiaTheme="majorEastAsia" w:hAnsi="Times New Roman" w:cs="Times New Roman"/>
            <w:sz w:val="20"/>
            <w:szCs w:val="20"/>
          </w:rPr>
          <w:t>/</w:t>
        </w:r>
        <w:r w:rsidR="00701495">
          <w:rPr>
            <w:rFonts w:ascii="Times New Roman" w:eastAsiaTheme="majorEastAsia" w:hAnsi="Times New Roman" w:cs="Times New Roman"/>
            <w:sz w:val="20"/>
            <w:szCs w:val="20"/>
          </w:rPr>
          <w:t>3</w:t>
        </w:r>
      </w:p>
    </w:sdtContent>
  </w:sdt>
  <w:p w14:paraId="50C8B9BA" w14:textId="77777777" w:rsidR="00D963A7" w:rsidRDefault="00D963A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66E8EA" w14:textId="77777777" w:rsidR="00701495" w:rsidRDefault="0070149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0C3252" w14:textId="77777777" w:rsidR="003B02EF" w:rsidRDefault="003B02EF" w:rsidP="00D963A7">
      <w:pPr>
        <w:spacing w:after="0" w:line="240" w:lineRule="auto"/>
      </w:pPr>
      <w:r>
        <w:separator/>
      </w:r>
    </w:p>
  </w:footnote>
  <w:footnote w:type="continuationSeparator" w:id="0">
    <w:p w14:paraId="43C85B41" w14:textId="77777777" w:rsidR="003B02EF" w:rsidRDefault="003B02EF" w:rsidP="00D963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4CD55B" w14:textId="77777777" w:rsidR="00701495" w:rsidRDefault="0070149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3B2FB7" w14:textId="77777777" w:rsidR="00701495" w:rsidRDefault="00701495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0A147E" w14:textId="77777777" w:rsidR="00701495" w:rsidRDefault="00701495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63A7"/>
    <w:rsid w:val="00007A83"/>
    <w:rsid w:val="0008548A"/>
    <w:rsid w:val="001740BA"/>
    <w:rsid w:val="001A216A"/>
    <w:rsid w:val="001C5BB5"/>
    <w:rsid w:val="001F34B5"/>
    <w:rsid w:val="0020366A"/>
    <w:rsid w:val="00226185"/>
    <w:rsid w:val="00265CB2"/>
    <w:rsid w:val="003107F3"/>
    <w:rsid w:val="00362B86"/>
    <w:rsid w:val="00387253"/>
    <w:rsid w:val="00395739"/>
    <w:rsid w:val="003B02EF"/>
    <w:rsid w:val="003B10B9"/>
    <w:rsid w:val="003C3FDC"/>
    <w:rsid w:val="00472050"/>
    <w:rsid w:val="00612507"/>
    <w:rsid w:val="0062528A"/>
    <w:rsid w:val="00652935"/>
    <w:rsid w:val="006E166C"/>
    <w:rsid w:val="00701495"/>
    <w:rsid w:val="00732A32"/>
    <w:rsid w:val="008378F5"/>
    <w:rsid w:val="008F6D73"/>
    <w:rsid w:val="009C073B"/>
    <w:rsid w:val="009E67C8"/>
    <w:rsid w:val="00C05115"/>
    <w:rsid w:val="00C6640D"/>
    <w:rsid w:val="00CE0A06"/>
    <w:rsid w:val="00D963A7"/>
    <w:rsid w:val="00DD2C18"/>
    <w:rsid w:val="00E62E19"/>
    <w:rsid w:val="00F06501"/>
    <w:rsid w:val="00FA65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60564E"/>
  <w15:chartTrackingRefBased/>
  <w15:docId w15:val="{E6E8DD1B-BF69-4E7E-9B98-A6A1AD915C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963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963A7"/>
  </w:style>
  <w:style w:type="paragraph" w:styleId="Stopka">
    <w:name w:val="footer"/>
    <w:basedOn w:val="Normalny"/>
    <w:link w:val="StopkaZnak"/>
    <w:uiPriority w:val="99"/>
    <w:unhideWhenUsed/>
    <w:rsid w:val="00D963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963A7"/>
  </w:style>
  <w:style w:type="paragraph" w:styleId="Tekstdymka">
    <w:name w:val="Balloon Text"/>
    <w:basedOn w:val="Normalny"/>
    <w:link w:val="TekstdymkaZnak"/>
    <w:uiPriority w:val="99"/>
    <w:semiHidden/>
    <w:unhideWhenUsed/>
    <w:rsid w:val="003C3F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C3FD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45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2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FNFhOcVJCWi9EajVWTzQxRjBzQ3U1b1hqa0I1NjFoej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N0NDGx6JOB+UPxG+gN4jlzekxtGecVuAIrgZnUmFKwk=</DigestValue>
      </Reference>
      <Reference URI="#INFO">
        <DigestMethod Algorithm="http://www.w3.org/2001/04/xmlenc#sha256"/>
        <DigestValue>m3Vm1sxg2wW0YMeA4bJcDM9rFziGdB8whwvlBk+lOK4=</DigestValue>
      </Reference>
    </SignedInfo>
    <SignatureValue>bBNW35vt0QtOd4u4eMRXnWNQMrhl6SE6gXyKdEYVz1ntFyucS05etXMd1JQaIh+gQIM26GMtvXKE64tzw0j3NA==</SignatureValue>
    <Object Id="INFO">
      <ArrayOfString xmlns:xsd="http://www.w3.org/2001/XMLSchema" xmlns:xsi="http://www.w3.org/2001/XMLSchema-instance" xmlns="">
        <string>E4XNqRBZ/Dj5VO41F0sCu5oXjkB561hz</string>
      </ArrayOfString>
    </Object>
  </Signature>
</WrappedLabelInfo>
</file>

<file path=customXml/itemProps1.xml><?xml version="1.0" encoding="utf-8"?>
<ds:datastoreItem xmlns:ds="http://schemas.openxmlformats.org/officeDocument/2006/customXml" ds:itemID="{B9A3CDC7-8394-4154-9010-4BE635D2037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D1A2466-7C01-4701-9E1C-3D9A47DD3960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85D96180-4C10-4677-8638-5C68C907B6F1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483</Words>
  <Characters>2244</Characters>
  <Application>Microsoft Office Word</Application>
  <DocSecurity>0</DocSecurity>
  <Lines>434</Lines>
  <Paragraphs>317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2410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Szmajda Natalia</dc:creator>
  <cp:keywords/>
  <dc:description/>
  <cp:lastModifiedBy>Łuków Anna</cp:lastModifiedBy>
  <cp:revision>6</cp:revision>
  <cp:lastPrinted>2026-03-30T10:54:00Z</cp:lastPrinted>
  <dcterms:created xsi:type="dcterms:W3CDTF">2024-01-24T12:08:00Z</dcterms:created>
  <dcterms:modified xsi:type="dcterms:W3CDTF">2026-03-30T12:12:00Z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cf31b1ff-40c7-4a10-b4e1-0dda3e973589</vt:lpwstr>
  </property>
  <property fmtid="{D5CDD505-2E9C-101B-9397-08002B2CF9AE}" pid="3" name="bjDocumentSecurityLabel">
    <vt:lpwstr>[d7220eed-17a6-431d-810c-83a0ddfed893]</vt:lpwstr>
  </property>
  <property fmtid="{D5CDD505-2E9C-101B-9397-08002B2CF9AE}" pid="4" name="bjPortionMark">
    <vt:lpwstr>[JAW]</vt:lpwstr>
  </property>
  <property fmtid="{D5CDD505-2E9C-101B-9397-08002B2CF9AE}" pid="5" name="bjClsUserRVM">
    <vt:lpwstr>[]</vt:lpwstr>
  </property>
  <property fmtid="{D5CDD505-2E9C-101B-9397-08002B2CF9AE}" pid="6" name="bjSaver">
    <vt:lpwstr>T+oZg+6fgBUKS0E6VAmgEkolw0neanrt</vt:lpwstr>
  </property>
  <property fmtid="{D5CDD505-2E9C-101B-9397-08002B2CF9AE}" pid="7" name="s5636:Creator type=author">
    <vt:lpwstr>Szmajda Natalia</vt:lpwstr>
  </property>
  <property fmtid="{D5CDD505-2E9C-101B-9397-08002B2CF9AE}" pid="8" name="s5636:Creator type=organization">
    <vt:lpwstr>MILNET-Z</vt:lpwstr>
  </property>
  <property fmtid="{D5CDD505-2E9C-101B-9397-08002B2CF9AE}" pid="9" name="bjpmDocIH">
    <vt:lpwstr>zYQ4Zgx1H4HRbx8DlUxUA4HQBx7nR7Ss</vt:lpwstr>
  </property>
  <property fmtid="{D5CDD505-2E9C-101B-9397-08002B2CF9AE}" pid="10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11" name="bjDocumentLabelXML-0">
    <vt:lpwstr>ames.com/2008/01/sie/internal/label"&gt;&lt;element uid="d7220eed-17a6-431d-810c-83a0ddfed893" value="" /&gt;&lt;/sisl&gt;</vt:lpwstr>
  </property>
  <property fmtid="{D5CDD505-2E9C-101B-9397-08002B2CF9AE}" pid="12" name="s5636:Creator type=IP">
    <vt:lpwstr>10.49.42.88</vt:lpwstr>
  </property>
</Properties>
</file>